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D7BB" w14:textId="1F5E1902" w:rsidR="005971C4" w:rsidRPr="00804E82" w:rsidRDefault="00A03EDE" w:rsidP="00180D3D">
      <w:pPr>
        <w:jc w:val="center"/>
        <w:rPr>
          <w:rFonts w:ascii="Arial Narrow" w:hAnsi="Arial Narrow" w:cs="Arial"/>
          <w:b/>
          <w:sz w:val="32"/>
        </w:rPr>
      </w:pPr>
      <w:r w:rsidRPr="00804E82">
        <w:rPr>
          <w:rFonts w:ascii="Arial Narrow" w:hAnsi="Arial Narrow" w:cs="Arial"/>
          <w:b/>
          <w:noProof/>
          <w:sz w:val="32"/>
        </w:rPr>
        <w:drawing>
          <wp:inline distT="0" distB="0" distL="0" distR="0" wp14:anchorId="77F23126" wp14:editId="4AF392BF">
            <wp:extent cx="3601353" cy="1238211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ESM-Logo_CMYK_300dpi_exten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312" cy="125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0A9DD" w14:textId="77777777" w:rsidR="00A03EDE" w:rsidRPr="00804E82" w:rsidRDefault="00A03EDE" w:rsidP="008D3838">
      <w:pPr>
        <w:rPr>
          <w:rFonts w:ascii="Arial Narrow" w:hAnsi="Arial Narrow" w:cs="Arial"/>
          <w:b/>
          <w:sz w:val="32"/>
        </w:rPr>
      </w:pPr>
    </w:p>
    <w:p w14:paraId="41246EA7" w14:textId="29FCDEF4" w:rsidR="0063612A" w:rsidRPr="00804E82" w:rsidRDefault="009A6C95" w:rsidP="00DF70FD">
      <w:pPr>
        <w:jc w:val="center"/>
        <w:rPr>
          <w:rFonts w:ascii="Arial Narrow" w:hAnsi="Arial Narrow" w:cs="Arial"/>
          <w:b/>
          <w:bCs/>
          <w:color w:val="002060"/>
          <w:sz w:val="48"/>
        </w:rPr>
      </w:pPr>
      <w:r>
        <w:rPr>
          <w:rFonts w:ascii="Arial Narrow" w:hAnsi="Arial Narrow" w:cs="Arial"/>
          <w:b/>
          <w:bCs/>
          <w:color w:val="002060"/>
          <w:sz w:val="48"/>
        </w:rPr>
        <w:t xml:space="preserve">General </w:t>
      </w:r>
      <w:r w:rsidR="00B44862">
        <w:rPr>
          <w:rFonts w:ascii="Arial Narrow" w:hAnsi="Arial Narrow" w:cs="Arial"/>
          <w:b/>
          <w:bCs/>
          <w:color w:val="002060"/>
          <w:sz w:val="48"/>
        </w:rPr>
        <w:t>Assembly</w:t>
      </w:r>
      <w:r>
        <w:rPr>
          <w:rFonts w:ascii="Arial Narrow" w:hAnsi="Arial Narrow" w:cs="Arial"/>
          <w:b/>
          <w:bCs/>
          <w:color w:val="002060"/>
          <w:sz w:val="48"/>
        </w:rPr>
        <w:t xml:space="preserve"> 2018</w:t>
      </w:r>
    </w:p>
    <w:p w14:paraId="2DB5E186" w14:textId="77777777" w:rsidR="00180D3D" w:rsidRPr="00804E82" w:rsidRDefault="00180D3D" w:rsidP="00C17AE0">
      <w:pPr>
        <w:jc w:val="center"/>
        <w:rPr>
          <w:rFonts w:ascii="Arial Narrow" w:hAnsi="Arial Narrow" w:cs="Arial"/>
          <w:b/>
        </w:rPr>
      </w:pPr>
    </w:p>
    <w:p w14:paraId="359997E3" w14:textId="76180BD9" w:rsidR="00180D3D" w:rsidRPr="00804E82" w:rsidRDefault="00EC293C" w:rsidP="00180D3D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="009A6C95">
        <w:rPr>
          <w:rFonts w:ascii="Arial Narrow" w:hAnsi="Arial Narrow" w:cs="Arial"/>
        </w:rPr>
        <w:t>-14</w:t>
      </w:r>
      <w:r w:rsidR="0000497E" w:rsidRPr="00804E82">
        <w:rPr>
          <w:rFonts w:ascii="Arial Narrow" w:hAnsi="Arial Narrow" w:cs="Arial"/>
        </w:rPr>
        <w:t xml:space="preserve"> </w:t>
      </w:r>
      <w:r w:rsidR="009A6C95">
        <w:rPr>
          <w:rFonts w:ascii="Arial Narrow" w:hAnsi="Arial Narrow" w:cs="Arial"/>
        </w:rPr>
        <w:t>September 2018</w:t>
      </w:r>
    </w:p>
    <w:p w14:paraId="6064C0DF" w14:textId="77777777" w:rsidR="00180D3D" w:rsidRPr="00804E82" w:rsidRDefault="00180D3D" w:rsidP="00180D3D">
      <w:pPr>
        <w:jc w:val="center"/>
        <w:rPr>
          <w:rFonts w:ascii="Arial Narrow" w:hAnsi="Arial Narrow" w:cs="Arial"/>
        </w:rPr>
      </w:pPr>
    </w:p>
    <w:p w14:paraId="66825D75" w14:textId="41116BDC" w:rsidR="009A6C95" w:rsidRPr="009A6C95" w:rsidRDefault="00D461B8" w:rsidP="009A6C95">
      <w:pPr>
        <w:ind w:hanging="425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UFZ Campus</w:t>
      </w:r>
      <w:r w:rsidR="009A6C95" w:rsidRPr="009A6C95">
        <w:rPr>
          <w:rFonts w:ascii="Arial Narrow" w:hAnsi="Arial Narrow" w:cs="Arial"/>
          <w:sz w:val="22"/>
          <w:szCs w:val="22"/>
          <w:lang w:eastAsia="en-US"/>
        </w:rPr>
        <w:br/>
        <w:t>Permoserstrasse 15</w:t>
      </w:r>
      <w:r w:rsidR="009A6C95">
        <w:rPr>
          <w:rFonts w:ascii="Arial Narrow" w:hAnsi="Arial Narrow" w:cs="Arial"/>
        </w:rPr>
        <w:t xml:space="preserve">, </w:t>
      </w:r>
      <w:r w:rsidR="009A6C95" w:rsidRPr="009A6C95">
        <w:rPr>
          <w:rFonts w:ascii="Arial Narrow" w:hAnsi="Arial Narrow" w:cs="Arial"/>
          <w:sz w:val="22"/>
          <w:szCs w:val="22"/>
          <w:lang w:eastAsia="en-US"/>
        </w:rPr>
        <w:t>04318 Leipzig</w:t>
      </w:r>
      <w:r w:rsidR="009A6C95">
        <w:rPr>
          <w:rFonts w:ascii="Arial Narrow" w:hAnsi="Arial Narrow" w:cs="Arial"/>
        </w:rPr>
        <w:t xml:space="preserve">, </w:t>
      </w:r>
      <w:r w:rsidR="009A6C95" w:rsidRPr="009A6C95">
        <w:rPr>
          <w:rFonts w:ascii="Arial Narrow" w:hAnsi="Arial Narrow" w:cs="Arial"/>
          <w:sz w:val="22"/>
          <w:szCs w:val="22"/>
          <w:lang w:eastAsia="en-US"/>
        </w:rPr>
        <w:t>Germany</w:t>
      </w:r>
    </w:p>
    <w:p w14:paraId="546C82F6" w14:textId="337D3C62" w:rsidR="00CA6A55" w:rsidRPr="00E80B70" w:rsidRDefault="00CA6A55" w:rsidP="00B70B92">
      <w:pPr>
        <w:pStyle w:val="p1"/>
        <w:jc w:val="center"/>
        <w:rPr>
          <w:rFonts w:ascii="Arial Narrow" w:hAnsi="Arial Narrow"/>
        </w:rPr>
      </w:pPr>
    </w:p>
    <w:p w14:paraId="71AC6311" w14:textId="77777777" w:rsidR="00795B9B" w:rsidRPr="007F4326" w:rsidRDefault="00795B9B" w:rsidP="00C17AE0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4"/>
        <w:gridCol w:w="4925"/>
        <w:gridCol w:w="2075"/>
        <w:gridCol w:w="1553"/>
      </w:tblGrid>
      <w:tr w:rsidR="00CA0F7E" w:rsidRPr="00FA160D" w14:paraId="3B6CC11F" w14:textId="77777777" w:rsidTr="00FA160D">
        <w:trPr>
          <w:trHeight w:val="20"/>
        </w:trPr>
        <w:tc>
          <w:tcPr>
            <w:tcW w:w="5000" w:type="pct"/>
            <w:gridSpan w:val="4"/>
          </w:tcPr>
          <w:p w14:paraId="5D7DBA9B" w14:textId="5F18A9B9" w:rsidR="00CA0F7E" w:rsidRPr="007E7F3A" w:rsidRDefault="00CA0F7E" w:rsidP="008D3838">
            <w:pPr>
              <w:jc w:val="center"/>
              <w:rPr>
                <w:rFonts w:ascii="Arial Narrow" w:hAnsi="Arial Narrow" w:cs="Arial"/>
                <w:b/>
                <w:color w:val="00B0F0"/>
                <w:szCs w:val="21"/>
              </w:rPr>
            </w:pPr>
            <w:r w:rsidRPr="007E7F3A">
              <w:rPr>
                <w:rFonts w:ascii="Arial Narrow" w:hAnsi="Arial Narrow" w:cs="Arial"/>
                <w:b/>
                <w:color w:val="00B0F0"/>
                <w:szCs w:val="21"/>
              </w:rPr>
              <w:t>Wednesday 12 September 2018</w:t>
            </w:r>
          </w:p>
        </w:tc>
      </w:tr>
      <w:tr w:rsidR="000A66BE" w:rsidRPr="00FA160D" w14:paraId="221D5B58" w14:textId="22BBE7BE" w:rsidTr="000A66BE">
        <w:trPr>
          <w:trHeight w:val="20"/>
        </w:trPr>
        <w:tc>
          <w:tcPr>
            <w:tcW w:w="688" w:type="pct"/>
            <w:shd w:val="clear" w:color="auto" w:fill="D9D9D9" w:themeFill="background1" w:themeFillShade="D9"/>
          </w:tcPr>
          <w:p w14:paraId="5E7F478C" w14:textId="5BEE0F39" w:rsidR="00CA0F7E" w:rsidRPr="00FA160D" w:rsidRDefault="00CA0F7E" w:rsidP="008D3838">
            <w:pPr>
              <w:rPr>
                <w:rFonts w:ascii="Arial Narrow" w:hAnsi="Arial Narrow" w:cs="Arial"/>
                <w:b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b/>
                <w:sz w:val="22"/>
                <w:szCs w:val="21"/>
              </w:rPr>
              <w:t>Time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14:paraId="53E8B966" w14:textId="764E1B69" w:rsidR="00CA0F7E" w:rsidRPr="00FA160D" w:rsidRDefault="00CA0F7E" w:rsidP="008D3838">
            <w:pPr>
              <w:rPr>
                <w:rFonts w:ascii="Arial Narrow" w:hAnsi="Arial Narrow" w:cs="Arial"/>
                <w:b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b/>
                <w:sz w:val="22"/>
                <w:szCs w:val="21"/>
              </w:rPr>
              <w:t>Session</w:t>
            </w:r>
          </w:p>
        </w:tc>
        <w:tc>
          <w:tcPr>
            <w:tcW w:w="1046" w:type="pct"/>
            <w:shd w:val="clear" w:color="auto" w:fill="D9D9D9" w:themeFill="background1" w:themeFillShade="D9"/>
          </w:tcPr>
          <w:p w14:paraId="541EDFCC" w14:textId="4F352923" w:rsidR="00CA0F7E" w:rsidRPr="00FA160D" w:rsidRDefault="00CA0F7E" w:rsidP="008D3838">
            <w:pPr>
              <w:rPr>
                <w:rFonts w:ascii="Arial Narrow" w:hAnsi="Arial Narrow" w:cs="Arial"/>
                <w:b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b/>
                <w:sz w:val="22"/>
                <w:szCs w:val="21"/>
              </w:rPr>
              <w:t>Room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1DB6206B" w14:textId="75D3A99D" w:rsidR="00CA0F7E" w:rsidRPr="00FA160D" w:rsidRDefault="00CA0F7E" w:rsidP="008D3838">
            <w:pPr>
              <w:rPr>
                <w:rFonts w:ascii="Arial Narrow" w:hAnsi="Arial Narrow" w:cs="Arial"/>
                <w:b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b/>
                <w:sz w:val="22"/>
                <w:szCs w:val="21"/>
              </w:rPr>
              <w:t>Chair</w:t>
            </w:r>
          </w:p>
        </w:tc>
      </w:tr>
      <w:tr w:rsidR="000A66BE" w:rsidRPr="00FA160D" w14:paraId="0899F463" w14:textId="77777777" w:rsidTr="000A66BE">
        <w:trPr>
          <w:trHeight w:val="104"/>
        </w:trPr>
        <w:tc>
          <w:tcPr>
            <w:tcW w:w="688" w:type="pct"/>
            <w:vMerge w:val="restart"/>
          </w:tcPr>
          <w:p w14:paraId="77D411FE" w14:textId="6131FC4A" w:rsidR="00BE751D" w:rsidRPr="00FA160D" w:rsidRDefault="00BE751D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14:00 – 16:00</w:t>
            </w:r>
          </w:p>
        </w:tc>
        <w:tc>
          <w:tcPr>
            <w:tcW w:w="2483" w:type="pct"/>
          </w:tcPr>
          <w:p w14:paraId="1DC3451F" w14:textId="128682E7" w:rsidR="00BE751D" w:rsidRPr="00FA160D" w:rsidRDefault="00BE751D" w:rsidP="008D3838">
            <w:pPr>
              <w:pStyle w:val="p1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color w:val="000000" w:themeColor="text1"/>
                <w:sz w:val="22"/>
              </w:rPr>
              <w:t>Task Team meetings</w:t>
            </w:r>
            <w:r w:rsidR="008D3838" w:rsidRPr="00FA160D">
              <w:rPr>
                <w:rFonts w:ascii="Arial Narrow" w:hAnsi="Arial Narrow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1046" w:type="pct"/>
          </w:tcPr>
          <w:p w14:paraId="276247CA" w14:textId="7F7ADD84" w:rsidR="00BE751D" w:rsidRPr="00FA160D" w:rsidRDefault="00BE751D" w:rsidP="008D3838">
            <w:pPr>
              <w:rPr>
                <w:rFonts w:ascii="Arial Narrow" w:hAnsi="Arial Narrow"/>
                <w:sz w:val="22"/>
                <w:szCs w:val="21"/>
              </w:rPr>
            </w:pPr>
          </w:p>
        </w:tc>
        <w:tc>
          <w:tcPr>
            <w:tcW w:w="783" w:type="pct"/>
          </w:tcPr>
          <w:p w14:paraId="673F75E0" w14:textId="79C4F694" w:rsidR="00BE751D" w:rsidRPr="00FA160D" w:rsidRDefault="00BE751D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</w:tr>
      <w:tr w:rsidR="000A66BE" w:rsidRPr="00FA160D" w14:paraId="07CB2AEF" w14:textId="77777777" w:rsidTr="000A66BE">
        <w:trPr>
          <w:trHeight w:val="104"/>
        </w:trPr>
        <w:tc>
          <w:tcPr>
            <w:tcW w:w="688" w:type="pct"/>
            <w:vMerge/>
          </w:tcPr>
          <w:p w14:paraId="5E4D6790" w14:textId="77777777" w:rsidR="00BE751D" w:rsidRPr="00FA160D" w:rsidRDefault="00BE751D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5A8AE883" w14:textId="74B67D16" w:rsidR="00BE751D" w:rsidRPr="00FA160D" w:rsidRDefault="00BE751D" w:rsidP="008D3838">
            <w:pPr>
              <w:ind w:left="270" w:hanging="270"/>
              <w:rPr>
                <w:rFonts w:ascii="Arial Narrow" w:hAnsi="Arial Narrow"/>
                <w:sz w:val="22"/>
                <w:szCs w:val="21"/>
              </w:rPr>
            </w:pPr>
            <w:r w:rsidRPr="00FA160D">
              <w:rPr>
                <w:rFonts w:ascii="Arial Narrow" w:hAnsi="Arial Narrow"/>
                <w:sz w:val="22"/>
                <w:szCs w:val="21"/>
              </w:rPr>
              <w:t>T1.1: Enhanced Earth system compartments—Atmospheric systems</w:t>
            </w:r>
          </w:p>
        </w:tc>
        <w:tc>
          <w:tcPr>
            <w:tcW w:w="1046" w:type="pct"/>
          </w:tcPr>
          <w:p w14:paraId="1E06C455" w14:textId="0EE60B9F" w:rsidR="00BE751D" w:rsidRPr="00FA160D" w:rsidRDefault="00CF736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/>
                <w:sz w:val="22"/>
                <w:szCs w:val="21"/>
              </w:rPr>
              <w:t>Building 1.0/</w:t>
            </w:r>
            <w:r w:rsidR="00BE751D" w:rsidRPr="00FA160D">
              <w:rPr>
                <w:rFonts w:ascii="Arial Narrow" w:hAnsi="Arial Narrow"/>
                <w:sz w:val="22"/>
                <w:szCs w:val="21"/>
              </w:rPr>
              <w:t>Room 360</w:t>
            </w:r>
          </w:p>
        </w:tc>
        <w:tc>
          <w:tcPr>
            <w:tcW w:w="783" w:type="pct"/>
          </w:tcPr>
          <w:p w14:paraId="04A6A316" w14:textId="36DA4DB8" w:rsidR="00BE751D" w:rsidRPr="00FA160D" w:rsidRDefault="00616227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Mattia Righi</w:t>
            </w:r>
          </w:p>
        </w:tc>
      </w:tr>
      <w:tr w:rsidR="000A66BE" w:rsidRPr="00FA160D" w14:paraId="40894282" w14:textId="77777777" w:rsidTr="000A66BE">
        <w:trPr>
          <w:trHeight w:val="104"/>
        </w:trPr>
        <w:tc>
          <w:tcPr>
            <w:tcW w:w="688" w:type="pct"/>
            <w:vMerge/>
          </w:tcPr>
          <w:p w14:paraId="183ABF2F" w14:textId="77777777" w:rsidR="00BE751D" w:rsidRPr="00FA160D" w:rsidRDefault="00BE751D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20C535EF" w14:textId="143492DD" w:rsidR="00BE751D" w:rsidRPr="00FA160D" w:rsidRDefault="00BE751D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T1.5: Coupling of Earth System compartments</w:t>
            </w:r>
          </w:p>
        </w:tc>
        <w:tc>
          <w:tcPr>
            <w:tcW w:w="1046" w:type="pct"/>
          </w:tcPr>
          <w:p w14:paraId="48B2CCB8" w14:textId="22B511BA" w:rsidR="00BE751D" w:rsidRPr="00FA160D" w:rsidRDefault="00CF736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/>
                <w:sz w:val="22"/>
                <w:szCs w:val="21"/>
              </w:rPr>
              <w:t>Building 1.0/</w:t>
            </w:r>
            <w:r w:rsidR="00BE751D" w:rsidRPr="00FA160D">
              <w:rPr>
                <w:rFonts w:ascii="Arial Narrow" w:hAnsi="Arial Narrow" w:cs="Arial"/>
                <w:sz w:val="22"/>
                <w:szCs w:val="21"/>
              </w:rPr>
              <w:t>Room 255</w:t>
            </w:r>
          </w:p>
        </w:tc>
        <w:tc>
          <w:tcPr>
            <w:tcW w:w="783" w:type="pct"/>
          </w:tcPr>
          <w:p w14:paraId="0E647FD8" w14:textId="6FE44E4D" w:rsidR="00BE751D" w:rsidRPr="00FA160D" w:rsidRDefault="00616227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Patrick Jöckel</w:t>
            </w:r>
          </w:p>
        </w:tc>
      </w:tr>
      <w:tr w:rsidR="000A66BE" w:rsidRPr="00FA160D" w14:paraId="5A9CB2C3" w14:textId="77777777" w:rsidTr="000A66BE">
        <w:trPr>
          <w:trHeight w:val="104"/>
        </w:trPr>
        <w:tc>
          <w:tcPr>
            <w:tcW w:w="688" w:type="pct"/>
            <w:vMerge/>
          </w:tcPr>
          <w:p w14:paraId="6CC9422D" w14:textId="77777777" w:rsidR="00BE751D" w:rsidRPr="00FA160D" w:rsidRDefault="00BE751D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7FFCA717" w14:textId="65C57867" w:rsidR="00BE751D" w:rsidRPr="00FA160D" w:rsidRDefault="00BE751D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ESM Summer School 2019 organisation</w:t>
            </w:r>
          </w:p>
        </w:tc>
        <w:tc>
          <w:tcPr>
            <w:tcW w:w="1046" w:type="pct"/>
          </w:tcPr>
          <w:p w14:paraId="1AA3092E" w14:textId="20CA5F2E" w:rsidR="00BE751D" w:rsidRPr="00FA160D" w:rsidRDefault="00CF736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/>
                <w:sz w:val="22"/>
                <w:szCs w:val="21"/>
              </w:rPr>
              <w:t>Building 1.0/</w:t>
            </w:r>
            <w:r w:rsidR="00BE751D" w:rsidRPr="00FA160D">
              <w:rPr>
                <w:rFonts w:ascii="Arial Narrow" w:hAnsi="Arial Narrow" w:cs="Arial"/>
                <w:sz w:val="22"/>
                <w:szCs w:val="21"/>
              </w:rPr>
              <w:t>Room 361</w:t>
            </w:r>
          </w:p>
        </w:tc>
        <w:tc>
          <w:tcPr>
            <w:tcW w:w="783" w:type="pct"/>
          </w:tcPr>
          <w:p w14:paraId="7BA3EBDF" w14:textId="6EAABFE1" w:rsidR="00BE751D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Robert Sausen</w:t>
            </w:r>
          </w:p>
        </w:tc>
      </w:tr>
      <w:tr w:rsidR="000A66BE" w:rsidRPr="00FA160D" w14:paraId="1BCE34B7" w14:textId="1410F93B" w:rsidTr="000A66BE">
        <w:trPr>
          <w:trHeight w:val="20"/>
        </w:trPr>
        <w:tc>
          <w:tcPr>
            <w:tcW w:w="688" w:type="pct"/>
          </w:tcPr>
          <w:p w14:paraId="60ACE6A1" w14:textId="49AB1243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16:00 – 18:00</w:t>
            </w:r>
          </w:p>
        </w:tc>
        <w:tc>
          <w:tcPr>
            <w:tcW w:w="2483" w:type="pct"/>
          </w:tcPr>
          <w:p w14:paraId="641885B4" w14:textId="2357FF8C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color w:val="000000" w:themeColor="text1"/>
                <w:sz w:val="22"/>
              </w:rPr>
              <w:t>Steering Group preparatory meeting</w:t>
            </w:r>
          </w:p>
        </w:tc>
        <w:tc>
          <w:tcPr>
            <w:tcW w:w="1046" w:type="pct"/>
          </w:tcPr>
          <w:p w14:paraId="53C06072" w14:textId="0E9EEB06" w:rsidR="00BE751D" w:rsidRPr="00FA160D" w:rsidRDefault="00BE751D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Building 1.0</w:t>
            </w:r>
            <w:r w:rsidR="009314B2" w:rsidRPr="00FA160D">
              <w:rPr>
                <w:rFonts w:ascii="Arial Narrow" w:hAnsi="Arial Narrow" w:cs="Arial"/>
                <w:sz w:val="22"/>
                <w:szCs w:val="21"/>
              </w:rPr>
              <w:t>/</w:t>
            </w:r>
            <w:r w:rsidRPr="00FA160D">
              <w:rPr>
                <w:rFonts w:ascii="Arial Narrow" w:hAnsi="Arial Narrow" w:cs="Arial"/>
                <w:sz w:val="22"/>
                <w:szCs w:val="21"/>
              </w:rPr>
              <w:t>Room 255</w:t>
            </w:r>
          </w:p>
        </w:tc>
        <w:tc>
          <w:tcPr>
            <w:tcW w:w="783" w:type="pct"/>
          </w:tcPr>
          <w:p w14:paraId="6A361B1B" w14:textId="4FEB53D2" w:rsidR="00CA0F7E" w:rsidRPr="00FA160D" w:rsidRDefault="00BE751D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Thomas Jung</w:t>
            </w:r>
          </w:p>
        </w:tc>
      </w:tr>
      <w:tr w:rsidR="000A66BE" w:rsidRPr="00FA160D" w14:paraId="62BF8350" w14:textId="3250FA68" w:rsidTr="000A66BE">
        <w:trPr>
          <w:trHeight w:val="20"/>
        </w:trPr>
        <w:tc>
          <w:tcPr>
            <w:tcW w:w="688" w:type="pct"/>
          </w:tcPr>
          <w:p w14:paraId="3D724541" w14:textId="2D06737A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19:00</w:t>
            </w:r>
          </w:p>
        </w:tc>
        <w:tc>
          <w:tcPr>
            <w:tcW w:w="2483" w:type="pct"/>
          </w:tcPr>
          <w:p w14:paraId="63D7A41B" w14:textId="0CBD9264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Steering Group no-host dinner</w:t>
            </w:r>
          </w:p>
        </w:tc>
        <w:tc>
          <w:tcPr>
            <w:tcW w:w="1046" w:type="pct"/>
          </w:tcPr>
          <w:p w14:paraId="536C61DB" w14:textId="77777777" w:rsidR="00CA0F7E" w:rsidRPr="00FA160D" w:rsidRDefault="00CA0F7E" w:rsidP="008D3838">
            <w:pPr>
              <w:pStyle w:val="p1"/>
              <w:rPr>
                <w:rFonts w:ascii="Arial Narrow" w:hAnsi="Arial Narrow"/>
                <w:i/>
                <w:color w:val="000000" w:themeColor="text1"/>
                <w:sz w:val="22"/>
              </w:rPr>
            </w:pPr>
          </w:p>
        </w:tc>
        <w:tc>
          <w:tcPr>
            <w:tcW w:w="783" w:type="pct"/>
          </w:tcPr>
          <w:p w14:paraId="67A32F30" w14:textId="1640EA62" w:rsidR="00CA0F7E" w:rsidRPr="00FA160D" w:rsidRDefault="00CA0F7E" w:rsidP="008D3838">
            <w:pPr>
              <w:pStyle w:val="p1"/>
              <w:rPr>
                <w:rFonts w:ascii="Arial Narrow" w:hAnsi="Arial Narrow"/>
                <w:i/>
                <w:color w:val="000000" w:themeColor="text1"/>
                <w:sz w:val="22"/>
              </w:rPr>
            </w:pPr>
          </w:p>
        </w:tc>
      </w:tr>
      <w:tr w:rsidR="00CA0F7E" w:rsidRPr="00FA160D" w14:paraId="3EF0B1A9" w14:textId="77777777" w:rsidTr="00FA160D">
        <w:trPr>
          <w:trHeight w:val="20"/>
        </w:trPr>
        <w:tc>
          <w:tcPr>
            <w:tcW w:w="5000" w:type="pct"/>
            <w:gridSpan w:val="4"/>
          </w:tcPr>
          <w:p w14:paraId="4A0F104A" w14:textId="7FF2E77F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</w:tr>
      <w:tr w:rsidR="00CA0F7E" w:rsidRPr="00FA160D" w14:paraId="14113C98" w14:textId="77777777" w:rsidTr="00FA160D">
        <w:trPr>
          <w:trHeight w:val="20"/>
        </w:trPr>
        <w:tc>
          <w:tcPr>
            <w:tcW w:w="5000" w:type="pct"/>
            <w:gridSpan w:val="4"/>
          </w:tcPr>
          <w:p w14:paraId="2971F6AE" w14:textId="57ED5C6C" w:rsidR="00CA0F7E" w:rsidRPr="007E7F3A" w:rsidRDefault="00CA0F7E" w:rsidP="008D3838">
            <w:pPr>
              <w:pStyle w:val="p1"/>
              <w:jc w:val="center"/>
              <w:rPr>
                <w:rFonts w:ascii="Arial Narrow" w:hAnsi="Arial Narrow"/>
                <w:b/>
                <w:color w:val="00B0F0"/>
                <w:sz w:val="24"/>
              </w:rPr>
            </w:pPr>
            <w:r w:rsidRPr="007E7F3A">
              <w:rPr>
                <w:rFonts w:ascii="Arial Narrow" w:hAnsi="Arial Narrow"/>
                <w:b/>
                <w:color w:val="00B0F0"/>
                <w:sz w:val="24"/>
              </w:rPr>
              <w:t>Thursday 13 September 2018</w:t>
            </w:r>
          </w:p>
        </w:tc>
      </w:tr>
      <w:tr w:rsidR="000A66BE" w:rsidRPr="00FA160D" w14:paraId="527A8D3A" w14:textId="77777777" w:rsidTr="000A66BE">
        <w:trPr>
          <w:trHeight w:val="20"/>
        </w:trPr>
        <w:tc>
          <w:tcPr>
            <w:tcW w:w="688" w:type="pct"/>
            <w:shd w:val="clear" w:color="auto" w:fill="D9D9D9" w:themeFill="background1" w:themeFillShade="D9"/>
          </w:tcPr>
          <w:p w14:paraId="3B860BA7" w14:textId="3D523763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b/>
                <w:sz w:val="22"/>
                <w:szCs w:val="21"/>
              </w:rPr>
              <w:t>Time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14:paraId="2079E6DA" w14:textId="3D6E4EAA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sz w:val="22"/>
              </w:rPr>
              <w:t>Session</w:t>
            </w:r>
          </w:p>
        </w:tc>
        <w:tc>
          <w:tcPr>
            <w:tcW w:w="1046" w:type="pct"/>
            <w:shd w:val="clear" w:color="auto" w:fill="D9D9D9" w:themeFill="background1" w:themeFillShade="D9"/>
          </w:tcPr>
          <w:p w14:paraId="310980F7" w14:textId="2A4F1F57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b/>
                <w:sz w:val="22"/>
              </w:rPr>
              <w:t>Room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F9A0339" w14:textId="2DE7CF53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sz w:val="22"/>
              </w:rPr>
              <w:t>Chair</w:t>
            </w:r>
          </w:p>
        </w:tc>
      </w:tr>
      <w:tr w:rsidR="000A66BE" w:rsidRPr="00FA160D" w14:paraId="6425EC7A" w14:textId="77777777" w:rsidTr="000A66BE">
        <w:trPr>
          <w:trHeight w:val="20"/>
        </w:trPr>
        <w:tc>
          <w:tcPr>
            <w:tcW w:w="688" w:type="pct"/>
          </w:tcPr>
          <w:p w14:paraId="5E1CB4F4" w14:textId="582EE4E3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08:30 – 9:00</w:t>
            </w:r>
          </w:p>
        </w:tc>
        <w:tc>
          <w:tcPr>
            <w:tcW w:w="2483" w:type="pct"/>
          </w:tcPr>
          <w:p w14:paraId="0E56CFD5" w14:textId="7EB3794D" w:rsidR="00CA0F7E" w:rsidRPr="00FA160D" w:rsidRDefault="00CA0F7E" w:rsidP="008D3838">
            <w:pPr>
              <w:pStyle w:val="p1"/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</w:rPr>
            </w:pPr>
            <w:r w:rsidRPr="00FA160D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</w:rPr>
              <w:t>Check in</w:t>
            </w:r>
          </w:p>
        </w:tc>
        <w:tc>
          <w:tcPr>
            <w:tcW w:w="1046" w:type="pct"/>
          </w:tcPr>
          <w:p w14:paraId="63A52282" w14:textId="2BAC8C47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541C9A" w:rsidRPr="00FA160D">
              <w:rPr>
                <w:rFonts w:ascii="Arial Narrow" w:hAnsi="Arial Narrow"/>
                <w:color w:val="000000" w:themeColor="text1"/>
                <w:sz w:val="22"/>
              </w:rPr>
              <w:t>Foyer</w:t>
            </w:r>
          </w:p>
        </w:tc>
        <w:tc>
          <w:tcPr>
            <w:tcW w:w="783" w:type="pct"/>
          </w:tcPr>
          <w:p w14:paraId="336FD407" w14:textId="5E6C210A" w:rsidR="00CA0F7E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Luisa Cristini</w:t>
            </w:r>
          </w:p>
        </w:tc>
      </w:tr>
      <w:tr w:rsidR="000A66BE" w:rsidRPr="00FA160D" w14:paraId="143B5410" w14:textId="7A56223F" w:rsidTr="000A66BE">
        <w:trPr>
          <w:trHeight w:val="20"/>
        </w:trPr>
        <w:tc>
          <w:tcPr>
            <w:tcW w:w="688" w:type="pct"/>
          </w:tcPr>
          <w:p w14:paraId="4615851A" w14:textId="10623572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9:00 – 9:45</w:t>
            </w:r>
          </w:p>
        </w:tc>
        <w:tc>
          <w:tcPr>
            <w:tcW w:w="2483" w:type="pct"/>
          </w:tcPr>
          <w:p w14:paraId="542D2267" w14:textId="1E2A358D" w:rsidR="00CA0F7E" w:rsidRPr="00FA160D" w:rsidRDefault="00CA0F7E" w:rsidP="008D3838">
            <w:pPr>
              <w:pStyle w:val="p1"/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</w:pPr>
            <w:r w:rsidRPr="00FA160D"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  <w:t>Openings and background</w:t>
            </w:r>
          </w:p>
          <w:p w14:paraId="3B523DE8" w14:textId="7010A7A4" w:rsidR="00CA0F7E" w:rsidRPr="00FA160D" w:rsidRDefault="00CA0F7E" w:rsidP="008D3838">
            <w:pPr>
              <w:pStyle w:val="p1"/>
              <w:numPr>
                <w:ilvl w:val="0"/>
                <w:numId w:val="9"/>
              </w:numPr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Welcome by ESM Coordinator (T. Jung)</w:t>
            </w:r>
          </w:p>
          <w:p w14:paraId="5C588FB7" w14:textId="51A22957" w:rsidR="00CA0F7E" w:rsidRPr="00FA160D" w:rsidRDefault="00CA0F7E" w:rsidP="008D3838">
            <w:pPr>
              <w:pStyle w:val="p1"/>
              <w:numPr>
                <w:ilvl w:val="0"/>
                <w:numId w:val="9"/>
              </w:numPr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Welcome by UFZ (G. Teutsch)</w:t>
            </w:r>
          </w:p>
          <w:p w14:paraId="364AB402" w14:textId="2D0FF786" w:rsidR="00CA0F7E" w:rsidRPr="00FA160D" w:rsidRDefault="00CA0F7E" w:rsidP="008D3838">
            <w:pPr>
              <w:pStyle w:val="p1"/>
              <w:numPr>
                <w:ilvl w:val="0"/>
                <w:numId w:val="9"/>
              </w:numPr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Welcome by HGF (A. Schulze)</w:t>
            </w:r>
          </w:p>
          <w:p w14:paraId="42A021BE" w14:textId="63E8A244" w:rsidR="00CA0F7E" w:rsidRPr="00FA160D" w:rsidRDefault="00CA0F7E" w:rsidP="008D3838">
            <w:pPr>
              <w:pStyle w:val="p1"/>
              <w:numPr>
                <w:ilvl w:val="0"/>
                <w:numId w:val="9"/>
              </w:numPr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Introduction to ESM (T. Jung)</w:t>
            </w:r>
          </w:p>
        </w:tc>
        <w:tc>
          <w:tcPr>
            <w:tcW w:w="1046" w:type="pct"/>
          </w:tcPr>
          <w:p w14:paraId="486A229F" w14:textId="158E5CA2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7C24A4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556CB49C" w14:textId="5129B74F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Robert Sausen</w:t>
            </w:r>
          </w:p>
        </w:tc>
      </w:tr>
      <w:tr w:rsidR="000A66BE" w:rsidRPr="00FA160D" w14:paraId="77BAA1D2" w14:textId="77777777" w:rsidTr="000A66BE">
        <w:trPr>
          <w:trHeight w:val="20"/>
        </w:trPr>
        <w:tc>
          <w:tcPr>
            <w:tcW w:w="688" w:type="pct"/>
          </w:tcPr>
          <w:p w14:paraId="0A19CFF7" w14:textId="3BA22FA7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9:45 – 10:15</w:t>
            </w:r>
          </w:p>
        </w:tc>
        <w:tc>
          <w:tcPr>
            <w:tcW w:w="2483" w:type="pct"/>
          </w:tcPr>
          <w:p w14:paraId="1B4BDC46" w14:textId="531B9B9E" w:rsidR="00CA0F7E" w:rsidRPr="00FA160D" w:rsidRDefault="00CA0F7E" w:rsidP="008D3838">
            <w:pPr>
              <w:pStyle w:val="p1"/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Coffee break with posters</w:t>
            </w:r>
          </w:p>
        </w:tc>
        <w:tc>
          <w:tcPr>
            <w:tcW w:w="1046" w:type="pct"/>
          </w:tcPr>
          <w:p w14:paraId="7E90653C" w14:textId="1184685B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541C9A" w:rsidRPr="00FA160D">
              <w:rPr>
                <w:rFonts w:ascii="Arial Narrow" w:hAnsi="Arial Narrow"/>
                <w:color w:val="000000" w:themeColor="text1"/>
                <w:sz w:val="22"/>
              </w:rPr>
              <w:t>Foyer</w:t>
            </w:r>
          </w:p>
        </w:tc>
        <w:tc>
          <w:tcPr>
            <w:tcW w:w="783" w:type="pct"/>
          </w:tcPr>
          <w:p w14:paraId="484E1CFB" w14:textId="2ABF0E32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0A66BE" w:rsidRPr="00FA160D" w14:paraId="5D094908" w14:textId="77777777" w:rsidTr="000A66BE">
        <w:trPr>
          <w:trHeight w:val="20"/>
        </w:trPr>
        <w:tc>
          <w:tcPr>
            <w:tcW w:w="688" w:type="pct"/>
          </w:tcPr>
          <w:p w14:paraId="1C9D58BF" w14:textId="7080713F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10:15 – 12:15</w:t>
            </w:r>
          </w:p>
        </w:tc>
        <w:tc>
          <w:tcPr>
            <w:tcW w:w="2483" w:type="pct"/>
          </w:tcPr>
          <w:p w14:paraId="37C4CE44" w14:textId="1EBF88D1" w:rsidR="00CA0F7E" w:rsidRPr="00FA160D" w:rsidRDefault="00CA0F7E" w:rsidP="008D3838">
            <w:pPr>
              <w:pStyle w:val="p1"/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</w:pPr>
            <w:r w:rsidRPr="00FA160D"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  <w:t>Scientific and technical progress 1</w:t>
            </w:r>
          </w:p>
          <w:p w14:paraId="5B6249BD" w14:textId="32D39F57" w:rsidR="00CA0F7E" w:rsidRPr="00FA160D" w:rsidRDefault="00CA0F7E" w:rsidP="008D3838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1-2 talks/centre (10+5 min.) introduced by the WP leaders</w:t>
            </w:r>
          </w:p>
        </w:tc>
        <w:tc>
          <w:tcPr>
            <w:tcW w:w="1046" w:type="pct"/>
          </w:tcPr>
          <w:p w14:paraId="08024388" w14:textId="3DFD50B7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7C24A4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64B3B3E5" w14:textId="0C048A35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Sabine Attinger</w:t>
            </w:r>
          </w:p>
        </w:tc>
      </w:tr>
      <w:tr w:rsidR="000A66BE" w:rsidRPr="00FA160D" w14:paraId="00B65906" w14:textId="4659A9E6" w:rsidTr="000A66BE">
        <w:trPr>
          <w:trHeight w:val="20"/>
        </w:trPr>
        <w:tc>
          <w:tcPr>
            <w:tcW w:w="688" w:type="pct"/>
          </w:tcPr>
          <w:p w14:paraId="1865B81D" w14:textId="6D696F8C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12:15 – 13:15</w:t>
            </w:r>
          </w:p>
        </w:tc>
        <w:tc>
          <w:tcPr>
            <w:tcW w:w="2483" w:type="pct"/>
          </w:tcPr>
          <w:p w14:paraId="1154E3DD" w14:textId="3575DEB5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Lunch</w:t>
            </w:r>
          </w:p>
        </w:tc>
        <w:tc>
          <w:tcPr>
            <w:tcW w:w="1046" w:type="pct"/>
          </w:tcPr>
          <w:p w14:paraId="4FE4803B" w14:textId="3A0E5C50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541C9A" w:rsidRPr="00FA160D">
              <w:rPr>
                <w:rFonts w:ascii="Arial Narrow" w:hAnsi="Arial Narrow"/>
                <w:color w:val="000000" w:themeColor="text1"/>
                <w:sz w:val="22"/>
              </w:rPr>
              <w:t>Foyer</w:t>
            </w:r>
          </w:p>
        </w:tc>
        <w:tc>
          <w:tcPr>
            <w:tcW w:w="783" w:type="pct"/>
          </w:tcPr>
          <w:p w14:paraId="78D7C59A" w14:textId="59E561C4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0A66BE" w:rsidRPr="00FA160D" w14:paraId="530CDF0B" w14:textId="08C4981D" w:rsidTr="000A66BE">
        <w:trPr>
          <w:trHeight w:val="49"/>
        </w:trPr>
        <w:tc>
          <w:tcPr>
            <w:tcW w:w="688" w:type="pct"/>
            <w:vMerge w:val="restart"/>
          </w:tcPr>
          <w:p w14:paraId="62E65569" w14:textId="39250091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13:15 – 14:45</w:t>
            </w:r>
          </w:p>
        </w:tc>
        <w:tc>
          <w:tcPr>
            <w:tcW w:w="2483" w:type="pct"/>
          </w:tcPr>
          <w:p w14:paraId="396782AC" w14:textId="12F167CD" w:rsidR="00541C9A" w:rsidRPr="00FA160D" w:rsidRDefault="00541C9A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b/>
                <w:sz w:val="22"/>
              </w:rPr>
              <w:t>World café 1</w:t>
            </w:r>
          </w:p>
        </w:tc>
        <w:tc>
          <w:tcPr>
            <w:tcW w:w="1046" w:type="pct"/>
          </w:tcPr>
          <w:p w14:paraId="19F89BA5" w14:textId="77777777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783" w:type="pct"/>
          </w:tcPr>
          <w:p w14:paraId="790C4B0D" w14:textId="0C184415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0A66BE" w:rsidRPr="00FA160D" w14:paraId="5E0006EE" w14:textId="77777777" w:rsidTr="000A66BE">
        <w:trPr>
          <w:trHeight w:val="47"/>
        </w:trPr>
        <w:tc>
          <w:tcPr>
            <w:tcW w:w="688" w:type="pct"/>
            <w:vMerge/>
          </w:tcPr>
          <w:p w14:paraId="1E98818A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5BAE5130" w14:textId="39ED65D4" w:rsidR="00541C9A" w:rsidRPr="00FA160D" w:rsidRDefault="00541C9A" w:rsidP="00A1261F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Frontier simulations</w:t>
            </w:r>
          </w:p>
        </w:tc>
        <w:tc>
          <w:tcPr>
            <w:tcW w:w="1046" w:type="pct"/>
          </w:tcPr>
          <w:p w14:paraId="496D9845" w14:textId="53F84F1D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7C24A4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0C77763F" w14:textId="03B9364F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Peter Braesicke</w:t>
            </w:r>
          </w:p>
        </w:tc>
      </w:tr>
      <w:tr w:rsidR="000A66BE" w:rsidRPr="00FA160D" w14:paraId="5DAE6DDC" w14:textId="77777777" w:rsidTr="000A66BE">
        <w:trPr>
          <w:trHeight w:val="47"/>
        </w:trPr>
        <w:tc>
          <w:tcPr>
            <w:tcW w:w="688" w:type="pct"/>
            <w:vMerge/>
          </w:tcPr>
          <w:p w14:paraId="4216D391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00BF4C3A" w14:textId="69E8D972" w:rsidR="00541C9A" w:rsidRPr="00FA160D" w:rsidRDefault="00541C9A" w:rsidP="00A1261F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Data and HPC</w:t>
            </w:r>
          </w:p>
        </w:tc>
        <w:tc>
          <w:tcPr>
            <w:tcW w:w="1046" w:type="pct"/>
          </w:tcPr>
          <w:p w14:paraId="45DC0BC9" w14:textId="17DDB033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 xml:space="preserve">Building 1.0/Room </w:t>
            </w:r>
            <w:r w:rsidR="002150C2" w:rsidRPr="00FA160D">
              <w:rPr>
                <w:rFonts w:ascii="Arial Narrow" w:hAnsi="Arial Narrow"/>
                <w:color w:val="000000" w:themeColor="text1"/>
                <w:sz w:val="22"/>
              </w:rPr>
              <w:t>255</w:t>
            </w:r>
          </w:p>
        </w:tc>
        <w:tc>
          <w:tcPr>
            <w:tcW w:w="783" w:type="pct"/>
          </w:tcPr>
          <w:p w14:paraId="25BCF923" w14:textId="630C6302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Arne Biastoch</w:t>
            </w:r>
          </w:p>
        </w:tc>
      </w:tr>
      <w:tr w:rsidR="000A66BE" w:rsidRPr="00FA160D" w14:paraId="6B779BE9" w14:textId="77777777" w:rsidTr="000A66BE">
        <w:trPr>
          <w:trHeight w:val="47"/>
        </w:trPr>
        <w:tc>
          <w:tcPr>
            <w:tcW w:w="688" w:type="pct"/>
            <w:vMerge/>
          </w:tcPr>
          <w:p w14:paraId="07B968F7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6EFC8F9D" w14:textId="57D6CD3B" w:rsidR="00541C9A" w:rsidRPr="00FA160D" w:rsidRDefault="00541C9A" w:rsidP="00A1261F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National Strategy</w:t>
            </w:r>
          </w:p>
        </w:tc>
        <w:tc>
          <w:tcPr>
            <w:tcW w:w="1046" w:type="pct"/>
          </w:tcPr>
          <w:p w14:paraId="6A1E699A" w14:textId="31105097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 xml:space="preserve">Building 1.0/Room </w:t>
            </w:r>
            <w:r w:rsidR="00EC17EC" w:rsidRPr="00FA160D">
              <w:rPr>
                <w:rFonts w:ascii="Arial Narrow" w:hAnsi="Arial Narrow"/>
                <w:color w:val="000000" w:themeColor="text1"/>
                <w:sz w:val="22"/>
              </w:rPr>
              <w:t>360</w:t>
            </w:r>
          </w:p>
        </w:tc>
        <w:tc>
          <w:tcPr>
            <w:tcW w:w="783" w:type="pct"/>
          </w:tcPr>
          <w:p w14:paraId="2BC6249E" w14:textId="29897940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Daniela Jacob</w:t>
            </w:r>
          </w:p>
        </w:tc>
      </w:tr>
      <w:tr w:rsidR="000A66BE" w:rsidRPr="00FA160D" w14:paraId="407222D7" w14:textId="77777777" w:rsidTr="000A66BE">
        <w:trPr>
          <w:trHeight w:val="47"/>
        </w:trPr>
        <w:tc>
          <w:tcPr>
            <w:tcW w:w="688" w:type="pct"/>
            <w:vMerge/>
          </w:tcPr>
          <w:p w14:paraId="66A523AB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685631DB" w14:textId="17EFFB9A" w:rsidR="00541C9A" w:rsidRPr="00FA160D" w:rsidRDefault="00541C9A" w:rsidP="00A1261F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Coupling of Earth System model compartments</w:t>
            </w:r>
          </w:p>
        </w:tc>
        <w:tc>
          <w:tcPr>
            <w:tcW w:w="1046" w:type="pct"/>
          </w:tcPr>
          <w:p w14:paraId="4DC39D7D" w14:textId="59F07E68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 xml:space="preserve">Building 1.0/Room </w:t>
            </w:r>
            <w:r w:rsidR="00F87834" w:rsidRPr="00FA160D">
              <w:rPr>
                <w:rFonts w:ascii="Arial Narrow" w:hAnsi="Arial Narrow"/>
                <w:color w:val="000000" w:themeColor="text1"/>
                <w:sz w:val="22"/>
              </w:rPr>
              <w:t>053</w:t>
            </w:r>
          </w:p>
        </w:tc>
        <w:tc>
          <w:tcPr>
            <w:tcW w:w="783" w:type="pct"/>
          </w:tcPr>
          <w:p w14:paraId="647D92B5" w14:textId="7D474544" w:rsidR="00541C9A" w:rsidRPr="00FA160D" w:rsidRDefault="00541C9A" w:rsidP="008D3838">
            <w:pPr>
              <w:rPr>
                <w:rFonts w:ascii="Arial Narrow" w:hAnsi="Arial Narrow"/>
                <w:sz w:val="22"/>
                <w:szCs w:val="21"/>
              </w:rPr>
            </w:pPr>
            <w:r w:rsidRPr="00FA160D">
              <w:rPr>
                <w:rFonts w:ascii="Arial Narrow" w:hAnsi="Arial Narrow"/>
                <w:sz w:val="22"/>
                <w:szCs w:val="21"/>
              </w:rPr>
              <w:t>Patrick Jöckel</w:t>
            </w:r>
          </w:p>
        </w:tc>
      </w:tr>
      <w:tr w:rsidR="000A66BE" w:rsidRPr="00FA160D" w14:paraId="15FCB87E" w14:textId="77777777" w:rsidTr="000A66BE">
        <w:trPr>
          <w:trHeight w:val="47"/>
        </w:trPr>
        <w:tc>
          <w:tcPr>
            <w:tcW w:w="688" w:type="pct"/>
            <w:vMerge/>
          </w:tcPr>
          <w:p w14:paraId="75AF59F5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631B139F" w14:textId="20B1B6A4" w:rsidR="00541C9A" w:rsidRPr="00FA160D" w:rsidRDefault="00541C9A" w:rsidP="00A1261F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Communication and outreach</w:t>
            </w:r>
          </w:p>
        </w:tc>
        <w:tc>
          <w:tcPr>
            <w:tcW w:w="1046" w:type="pct"/>
          </w:tcPr>
          <w:p w14:paraId="20CCB246" w14:textId="7A2E358B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 xml:space="preserve">Building 1.0/Room </w:t>
            </w:r>
            <w:r w:rsidR="00F87834" w:rsidRPr="00FA160D">
              <w:rPr>
                <w:rFonts w:ascii="Arial Narrow" w:hAnsi="Arial Narrow"/>
                <w:color w:val="000000" w:themeColor="text1"/>
                <w:sz w:val="22"/>
              </w:rPr>
              <w:t>361</w:t>
            </w:r>
          </w:p>
        </w:tc>
        <w:tc>
          <w:tcPr>
            <w:tcW w:w="783" w:type="pct"/>
          </w:tcPr>
          <w:p w14:paraId="67DFF667" w14:textId="2A234F16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Luisa Cristini</w:t>
            </w:r>
          </w:p>
        </w:tc>
      </w:tr>
      <w:tr w:rsidR="000A66BE" w:rsidRPr="00FA160D" w14:paraId="56D66AF7" w14:textId="310B5AB8" w:rsidTr="000A66BE">
        <w:trPr>
          <w:trHeight w:val="20"/>
        </w:trPr>
        <w:tc>
          <w:tcPr>
            <w:tcW w:w="688" w:type="pct"/>
          </w:tcPr>
          <w:p w14:paraId="241F07F6" w14:textId="363390D9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14:45 – 15:15</w:t>
            </w:r>
          </w:p>
        </w:tc>
        <w:tc>
          <w:tcPr>
            <w:tcW w:w="2483" w:type="pct"/>
          </w:tcPr>
          <w:p w14:paraId="55812788" w14:textId="652DEFDC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Coffee break with posters</w:t>
            </w:r>
          </w:p>
        </w:tc>
        <w:tc>
          <w:tcPr>
            <w:tcW w:w="1046" w:type="pct"/>
          </w:tcPr>
          <w:p w14:paraId="19A984DD" w14:textId="77FFF482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541C9A" w:rsidRPr="00FA160D">
              <w:rPr>
                <w:rFonts w:ascii="Arial Narrow" w:hAnsi="Arial Narrow"/>
                <w:color w:val="000000" w:themeColor="text1"/>
                <w:sz w:val="22"/>
              </w:rPr>
              <w:t>Foyer</w:t>
            </w:r>
          </w:p>
        </w:tc>
        <w:tc>
          <w:tcPr>
            <w:tcW w:w="783" w:type="pct"/>
          </w:tcPr>
          <w:p w14:paraId="1BA41ED6" w14:textId="7177BD63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0A66BE" w:rsidRPr="00FA160D" w14:paraId="17F63E4C" w14:textId="023FB0FE" w:rsidTr="000A66BE">
        <w:trPr>
          <w:trHeight w:val="49"/>
        </w:trPr>
        <w:tc>
          <w:tcPr>
            <w:tcW w:w="688" w:type="pct"/>
            <w:vMerge w:val="restart"/>
          </w:tcPr>
          <w:p w14:paraId="55BBDFEE" w14:textId="6A72047A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15:15 – 16:45</w:t>
            </w:r>
          </w:p>
        </w:tc>
        <w:tc>
          <w:tcPr>
            <w:tcW w:w="2483" w:type="pct"/>
          </w:tcPr>
          <w:p w14:paraId="238A9EAE" w14:textId="3EFC72F1" w:rsidR="00541C9A" w:rsidRPr="00FA160D" w:rsidRDefault="00541C9A" w:rsidP="008D3838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b/>
                <w:sz w:val="22"/>
              </w:rPr>
              <w:t xml:space="preserve">World café </w:t>
            </w:r>
            <w:r w:rsidR="00FB0291" w:rsidRPr="00FA160D"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1046" w:type="pct"/>
          </w:tcPr>
          <w:p w14:paraId="13CB7433" w14:textId="77777777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783" w:type="pct"/>
          </w:tcPr>
          <w:p w14:paraId="6075AB0E" w14:textId="175ADC8B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0A66BE" w:rsidRPr="00FA160D" w14:paraId="01B4093A" w14:textId="77777777" w:rsidTr="000A66BE">
        <w:trPr>
          <w:trHeight w:val="47"/>
        </w:trPr>
        <w:tc>
          <w:tcPr>
            <w:tcW w:w="688" w:type="pct"/>
            <w:vMerge/>
          </w:tcPr>
          <w:p w14:paraId="5CDB8286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6C2B2CA3" w14:textId="47DBFAC7" w:rsidR="00541C9A" w:rsidRPr="00FA160D" w:rsidRDefault="00541C9A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Frontier simulations</w:t>
            </w:r>
          </w:p>
        </w:tc>
        <w:tc>
          <w:tcPr>
            <w:tcW w:w="1046" w:type="pct"/>
          </w:tcPr>
          <w:p w14:paraId="4F5C60E0" w14:textId="31540B6D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7C24A4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25FD4E5D" w14:textId="29411188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Peter Braesicke</w:t>
            </w:r>
          </w:p>
        </w:tc>
      </w:tr>
      <w:tr w:rsidR="000A66BE" w:rsidRPr="00FA160D" w14:paraId="745DFD6D" w14:textId="77777777" w:rsidTr="000A66BE">
        <w:trPr>
          <w:trHeight w:val="47"/>
        </w:trPr>
        <w:tc>
          <w:tcPr>
            <w:tcW w:w="688" w:type="pct"/>
            <w:vMerge/>
          </w:tcPr>
          <w:p w14:paraId="72D29576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13BCD432" w14:textId="404A555D" w:rsidR="00541C9A" w:rsidRPr="00FA160D" w:rsidRDefault="00541C9A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Data and HPC</w:t>
            </w:r>
          </w:p>
        </w:tc>
        <w:tc>
          <w:tcPr>
            <w:tcW w:w="1046" w:type="pct"/>
          </w:tcPr>
          <w:p w14:paraId="4E25442D" w14:textId="59C90690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 xml:space="preserve">Building 1.0/Room </w:t>
            </w:r>
            <w:r w:rsidR="00F30DC2" w:rsidRPr="00FA160D">
              <w:rPr>
                <w:rFonts w:ascii="Arial Narrow" w:hAnsi="Arial Narrow"/>
                <w:color w:val="000000" w:themeColor="text1"/>
                <w:sz w:val="22"/>
              </w:rPr>
              <w:t>255</w:t>
            </w:r>
          </w:p>
        </w:tc>
        <w:tc>
          <w:tcPr>
            <w:tcW w:w="783" w:type="pct"/>
          </w:tcPr>
          <w:p w14:paraId="06B54D2A" w14:textId="33E7ACE5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Arne Biastoch</w:t>
            </w:r>
          </w:p>
        </w:tc>
      </w:tr>
      <w:tr w:rsidR="000A66BE" w:rsidRPr="00FA160D" w14:paraId="3D04DB59" w14:textId="77777777" w:rsidTr="000A66BE">
        <w:trPr>
          <w:trHeight w:val="47"/>
        </w:trPr>
        <w:tc>
          <w:tcPr>
            <w:tcW w:w="688" w:type="pct"/>
            <w:vMerge/>
          </w:tcPr>
          <w:p w14:paraId="54D02F24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51AD4B53" w14:textId="59E089CF" w:rsidR="00541C9A" w:rsidRPr="00FA160D" w:rsidRDefault="00541C9A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National Strategy</w:t>
            </w:r>
          </w:p>
        </w:tc>
        <w:tc>
          <w:tcPr>
            <w:tcW w:w="1046" w:type="pct"/>
          </w:tcPr>
          <w:p w14:paraId="002F816E" w14:textId="100D9FE7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 xml:space="preserve">Building 1.0/Room </w:t>
            </w:r>
            <w:r w:rsidR="00F30DC2" w:rsidRPr="00FA160D">
              <w:rPr>
                <w:rFonts w:ascii="Arial Narrow" w:hAnsi="Arial Narrow"/>
                <w:color w:val="000000" w:themeColor="text1"/>
                <w:sz w:val="22"/>
              </w:rPr>
              <w:t>360</w:t>
            </w:r>
          </w:p>
        </w:tc>
        <w:tc>
          <w:tcPr>
            <w:tcW w:w="783" w:type="pct"/>
          </w:tcPr>
          <w:p w14:paraId="3984F702" w14:textId="0A3B48CD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Daniela Jacob</w:t>
            </w:r>
          </w:p>
        </w:tc>
      </w:tr>
      <w:tr w:rsidR="000A66BE" w:rsidRPr="00FA160D" w14:paraId="6E1BEDA2" w14:textId="77777777" w:rsidTr="000A66BE">
        <w:trPr>
          <w:trHeight w:val="47"/>
        </w:trPr>
        <w:tc>
          <w:tcPr>
            <w:tcW w:w="688" w:type="pct"/>
            <w:vMerge/>
          </w:tcPr>
          <w:p w14:paraId="7E5FC277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3AB446F7" w14:textId="1F648FAE" w:rsidR="00541C9A" w:rsidRPr="00FA160D" w:rsidRDefault="00541C9A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Coupling of Earth System model compartments</w:t>
            </w:r>
          </w:p>
        </w:tc>
        <w:tc>
          <w:tcPr>
            <w:tcW w:w="1046" w:type="pct"/>
          </w:tcPr>
          <w:p w14:paraId="311355C3" w14:textId="75BC0F5F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 xml:space="preserve">Building 1.0/Room </w:t>
            </w:r>
            <w:r w:rsidR="00F30DC2" w:rsidRPr="00FA160D">
              <w:rPr>
                <w:rFonts w:ascii="Arial Narrow" w:hAnsi="Arial Narrow"/>
                <w:color w:val="000000" w:themeColor="text1"/>
                <w:sz w:val="22"/>
              </w:rPr>
              <w:t>053</w:t>
            </w:r>
          </w:p>
        </w:tc>
        <w:tc>
          <w:tcPr>
            <w:tcW w:w="783" w:type="pct"/>
          </w:tcPr>
          <w:p w14:paraId="4DCDE01F" w14:textId="50A689E6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Patrick Jöckel</w:t>
            </w:r>
          </w:p>
        </w:tc>
      </w:tr>
      <w:tr w:rsidR="000A66BE" w:rsidRPr="00FA160D" w14:paraId="602B4BEC" w14:textId="77777777" w:rsidTr="000A66BE">
        <w:trPr>
          <w:trHeight w:val="47"/>
        </w:trPr>
        <w:tc>
          <w:tcPr>
            <w:tcW w:w="688" w:type="pct"/>
            <w:vMerge/>
          </w:tcPr>
          <w:p w14:paraId="40786107" w14:textId="77777777" w:rsidR="00541C9A" w:rsidRPr="00FA160D" w:rsidRDefault="00541C9A" w:rsidP="008D3838">
            <w:pPr>
              <w:rPr>
                <w:rFonts w:ascii="Arial Narrow" w:hAnsi="Arial Narrow" w:cs="Arial"/>
                <w:sz w:val="22"/>
                <w:szCs w:val="21"/>
              </w:rPr>
            </w:pPr>
          </w:p>
        </w:tc>
        <w:tc>
          <w:tcPr>
            <w:tcW w:w="2483" w:type="pct"/>
          </w:tcPr>
          <w:p w14:paraId="652F2913" w14:textId="20051BCA" w:rsidR="00541C9A" w:rsidRPr="00FA160D" w:rsidRDefault="00541C9A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Communication and outreach</w:t>
            </w:r>
          </w:p>
        </w:tc>
        <w:tc>
          <w:tcPr>
            <w:tcW w:w="1046" w:type="pct"/>
          </w:tcPr>
          <w:p w14:paraId="5D47AE71" w14:textId="4AA6A107" w:rsidR="00541C9A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 xml:space="preserve">Building 1.0/Room </w:t>
            </w:r>
            <w:r w:rsidR="00F30DC2" w:rsidRPr="00FA160D">
              <w:rPr>
                <w:rFonts w:ascii="Arial Narrow" w:hAnsi="Arial Narrow"/>
                <w:color w:val="000000" w:themeColor="text1"/>
                <w:sz w:val="22"/>
              </w:rPr>
              <w:t>361</w:t>
            </w:r>
          </w:p>
        </w:tc>
        <w:tc>
          <w:tcPr>
            <w:tcW w:w="783" w:type="pct"/>
          </w:tcPr>
          <w:p w14:paraId="21FC1E83" w14:textId="6D847B4D" w:rsidR="00541C9A" w:rsidRPr="00FA160D" w:rsidRDefault="00541C9A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Luisa Cristini</w:t>
            </w:r>
          </w:p>
        </w:tc>
      </w:tr>
      <w:tr w:rsidR="000A66BE" w:rsidRPr="00FA160D" w14:paraId="21B8230C" w14:textId="77777777" w:rsidTr="000A66BE">
        <w:trPr>
          <w:trHeight w:val="20"/>
        </w:trPr>
        <w:tc>
          <w:tcPr>
            <w:tcW w:w="688" w:type="pct"/>
          </w:tcPr>
          <w:p w14:paraId="6D6313CC" w14:textId="1F6BF6B7" w:rsidR="00CA0F7E" w:rsidRPr="00FA160D" w:rsidRDefault="00A45D88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>
              <w:rPr>
                <w:rFonts w:ascii="Arial Narrow" w:hAnsi="Arial Narrow" w:cs="Arial"/>
                <w:sz w:val="22"/>
                <w:szCs w:val="21"/>
              </w:rPr>
              <w:t>17:00 – 18:3</w:t>
            </w:r>
            <w:r w:rsidR="00CA0F7E" w:rsidRPr="00FA160D">
              <w:rPr>
                <w:rFonts w:ascii="Arial Narrow" w:hAnsi="Arial Narrow" w:cs="Arial"/>
                <w:sz w:val="22"/>
                <w:szCs w:val="21"/>
              </w:rPr>
              <w:t>0</w:t>
            </w:r>
          </w:p>
        </w:tc>
        <w:tc>
          <w:tcPr>
            <w:tcW w:w="2483" w:type="pct"/>
          </w:tcPr>
          <w:p w14:paraId="2183CF32" w14:textId="7637DDC0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color w:val="000000" w:themeColor="text1"/>
                <w:sz w:val="22"/>
              </w:rPr>
              <w:t>Evening lecture</w:t>
            </w:r>
            <w:r w:rsidR="000120BE" w:rsidRPr="00FA160D">
              <w:rPr>
                <w:rFonts w:ascii="Arial Narrow" w:hAnsi="Arial Narrow"/>
                <w:b/>
                <w:color w:val="000000" w:themeColor="text1"/>
                <w:sz w:val="22"/>
              </w:rPr>
              <w:t>s</w:t>
            </w:r>
          </w:p>
          <w:p w14:paraId="70D3E03A" w14:textId="77777777" w:rsidR="00CA0F7E" w:rsidRPr="00FA160D" w:rsidRDefault="00CA0F7E" w:rsidP="008D3838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ExtremeEarth project by Peter Bauer (ECMWF)</w:t>
            </w:r>
          </w:p>
          <w:p w14:paraId="0CFB5EF1" w14:textId="18D1B26E" w:rsidR="00FE03AD" w:rsidRPr="00A45D88" w:rsidRDefault="00A45D88" w:rsidP="00A45D88">
            <w:pPr>
              <w:rPr>
                <w:rFonts w:eastAsia="Times New Roman"/>
              </w:rPr>
            </w:pPr>
            <w:r w:rsidRPr="00A45D88">
              <w:rPr>
                <w:rFonts w:ascii="Arial Narrow" w:hAnsi="Arial Narrow" w:cs="Arial"/>
                <w:sz w:val="22"/>
                <w:szCs w:val="21"/>
              </w:rPr>
              <w:t>The ESM partition of the Tier-0/1 Supercomputer JUWELS in Jülich</w:t>
            </w:r>
            <w:r w:rsidRPr="00A45D88">
              <w:rPr>
                <w:rFonts w:ascii="Arial Narrow" w:hAnsi="Arial Narrow" w:cs="Arial"/>
                <w:sz w:val="22"/>
                <w:szCs w:val="21"/>
              </w:rPr>
              <w:t xml:space="preserve"> </w:t>
            </w:r>
            <w:r w:rsidR="00BB3D8E" w:rsidRPr="00A45D88">
              <w:rPr>
                <w:rFonts w:ascii="Arial Narrow" w:hAnsi="Arial Narrow" w:cs="Arial"/>
                <w:sz w:val="22"/>
                <w:szCs w:val="21"/>
              </w:rPr>
              <w:t>by Norbert Attig (</w:t>
            </w:r>
            <w:r w:rsidR="00D02279" w:rsidRPr="00A45D88">
              <w:rPr>
                <w:rFonts w:ascii="Arial Narrow" w:hAnsi="Arial Narrow" w:cs="Arial"/>
                <w:sz w:val="22"/>
                <w:szCs w:val="21"/>
              </w:rPr>
              <w:t>FZJ</w:t>
            </w:r>
            <w:r w:rsidR="00BB3D8E" w:rsidRPr="00A45D88">
              <w:rPr>
                <w:rFonts w:ascii="Arial Narrow" w:hAnsi="Arial Narrow" w:cs="Arial"/>
                <w:sz w:val="22"/>
                <w:szCs w:val="21"/>
              </w:rPr>
              <w:t>)</w:t>
            </w:r>
          </w:p>
        </w:tc>
        <w:tc>
          <w:tcPr>
            <w:tcW w:w="1046" w:type="pct"/>
          </w:tcPr>
          <w:p w14:paraId="43CBAE0D" w14:textId="0047132B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7C24A4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2275F156" w14:textId="7F3588BD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Thomas Jung</w:t>
            </w:r>
          </w:p>
        </w:tc>
      </w:tr>
      <w:tr w:rsidR="000A66BE" w:rsidRPr="00FA160D" w14:paraId="2C246BE5" w14:textId="77777777" w:rsidTr="000A66BE">
        <w:trPr>
          <w:trHeight w:val="20"/>
        </w:trPr>
        <w:tc>
          <w:tcPr>
            <w:tcW w:w="688" w:type="pct"/>
          </w:tcPr>
          <w:p w14:paraId="056ED368" w14:textId="21F9B435" w:rsidR="00CA0F7E" w:rsidRPr="00FA160D" w:rsidRDefault="00A45D88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>
              <w:rPr>
                <w:rFonts w:ascii="Arial Narrow" w:hAnsi="Arial Narrow" w:cs="Arial"/>
                <w:sz w:val="22"/>
                <w:szCs w:val="21"/>
              </w:rPr>
              <w:t>18:3</w:t>
            </w:r>
            <w:bookmarkStart w:id="0" w:name="_GoBack"/>
            <w:bookmarkEnd w:id="0"/>
            <w:r w:rsidR="00CA0F7E" w:rsidRPr="00FA160D">
              <w:rPr>
                <w:rFonts w:ascii="Arial Narrow" w:hAnsi="Arial Narrow" w:cs="Arial"/>
                <w:sz w:val="22"/>
                <w:szCs w:val="21"/>
              </w:rPr>
              <w:t>0</w:t>
            </w:r>
          </w:p>
        </w:tc>
        <w:tc>
          <w:tcPr>
            <w:tcW w:w="2483" w:type="pct"/>
          </w:tcPr>
          <w:p w14:paraId="07B0E5D9" w14:textId="3C28CED2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b/>
                <w:color w:val="000000" w:themeColor="text1"/>
                <w:sz w:val="22"/>
              </w:rPr>
              <w:t>Ice-breaker reception</w:t>
            </w:r>
          </w:p>
        </w:tc>
        <w:tc>
          <w:tcPr>
            <w:tcW w:w="1046" w:type="pct"/>
          </w:tcPr>
          <w:p w14:paraId="0C99B218" w14:textId="41B6FF6F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351C65" w:rsidRPr="00FA160D">
              <w:rPr>
                <w:rFonts w:ascii="Arial Narrow" w:hAnsi="Arial Narrow"/>
                <w:color w:val="000000" w:themeColor="text1"/>
                <w:sz w:val="22"/>
              </w:rPr>
              <w:t>Foyer</w:t>
            </w:r>
          </w:p>
        </w:tc>
        <w:tc>
          <w:tcPr>
            <w:tcW w:w="783" w:type="pct"/>
          </w:tcPr>
          <w:p w14:paraId="286E57A0" w14:textId="77E0F812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CA0F7E" w:rsidRPr="00FA160D" w14:paraId="5F0D0015" w14:textId="77777777" w:rsidTr="00FA160D">
        <w:trPr>
          <w:trHeight w:val="20"/>
        </w:trPr>
        <w:tc>
          <w:tcPr>
            <w:tcW w:w="5000" w:type="pct"/>
            <w:gridSpan w:val="4"/>
          </w:tcPr>
          <w:p w14:paraId="7F2C3C29" w14:textId="7F51F764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CA0F7E" w:rsidRPr="00FA160D" w14:paraId="0AA9E882" w14:textId="77777777" w:rsidTr="00FA160D">
        <w:trPr>
          <w:trHeight w:val="20"/>
        </w:trPr>
        <w:tc>
          <w:tcPr>
            <w:tcW w:w="5000" w:type="pct"/>
            <w:gridSpan w:val="4"/>
          </w:tcPr>
          <w:p w14:paraId="10C903F8" w14:textId="5DA66288" w:rsidR="00CA0F7E" w:rsidRPr="007E7F3A" w:rsidRDefault="00CA0F7E" w:rsidP="008D3838">
            <w:pPr>
              <w:pStyle w:val="p1"/>
              <w:jc w:val="center"/>
              <w:rPr>
                <w:rFonts w:ascii="Arial Narrow" w:hAnsi="Arial Narrow"/>
                <w:b/>
                <w:color w:val="00B0F0"/>
                <w:sz w:val="24"/>
              </w:rPr>
            </w:pPr>
            <w:r w:rsidRPr="007E7F3A">
              <w:rPr>
                <w:rFonts w:ascii="Arial Narrow" w:hAnsi="Arial Narrow"/>
                <w:b/>
                <w:color w:val="00B0F0"/>
                <w:sz w:val="24"/>
              </w:rPr>
              <w:t>Friday 14 September 2018</w:t>
            </w:r>
          </w:p>
        </w:tc>
      </w:tr>
      <w:tr w:rsidR="000A66BE" w:rsidRPr="00FA160D" w14:paraId="1694457D" w14:textId="77777777" w:rsidTr="000A66BE">
        <w:trPr>
          <w:trHeight w:val="20"/>
        </w:trPr>
        <w:tc>
          <w:tcPr>
            <w:tcW w:w="688" w:type="pct"/>
            <w:shd w:val="clear" w:color="auto" w:fill="D9D9D9" w:themeFill="background1" w:themeFillShade="D9"/>
          </w:tcPr>
          <w:p w14:paraId="33498B89" w14:textId="66843BD4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b/>
                <w:sz w:val="22"/>
                <w:szCs w:val="21"/>
              </w:rPr>
              <w:t>Time</w:t>
            </w:r>
          </w:p>
        </w:tc>
        <w:tc>
          <w:tcPr>
            <w:tcW w:w="2483" w:type="pct"/>
            <w:shd w:val="clear" w:color="auto" w:fill="D9D9D9" w:themeFill="background1" w:themeFillShade="D9"/>
          </w:tcPr>
          <w:p w14:paraId="277AC51D" w14:textId="77777777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sz w:val="22"/>
              </w:rPr>
              <w:t>Session</w:t>
            </w:r>
          </w:p>
        </w:tc>
        <w:tc>
          <w:tcPr>
            <w:tcW w:w="1046" w:type="pct"/>
            <w:shd w:val="clear" w:color="auto" w:fill="D9D9D9" w:themeFill="background1" w:themeFillShade="D9"/>
          </w:tcPr>
          <w:p w14:paraId="02026835" w14:textId="387225D9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sz w:val="22"/>
              </w:rPr>
            </w:pPr>
            <w:r w:rsidRPr="00FA160D">
              <w:rPr>
                <w:rFonts w:ascii="Arial Narrow" w:hAnsi="Arial Narrow"/>
                <w:b/>
                <w:sz w:val="22"/>
              </w:rPr>
              <w:t>Room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2BE8A1CF" w14:textId="6226B534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sz w:val="22"/>
              </w:rPr>
              <w:t>Chair</w:t>
            </w:r>
          </w:p>
        </w:tc>
      </w:tr>
      <w:tr w:rsidR="000A66BE" w:rsidRPr="00FA160D" w14:paraId="4F8CA4B7" w14:textId="77777777" w:rsidTr="000A66BE">
        <w:trPr>
          <w:trHeight w:val="20"/>
        </w:trPr>
        <w:tc>
          <w:tcPr>
            <w:tcW w:w="688" w:type="pct"/>
          </w:tcPr>
          <w:p w14:paraId="30DBD76D" w14:textId="6380D8D5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9:00 – 11:00</w:t>
            </w:r>
          </w:p>
        </w:tc>
        <w:tc>
          <w:tcPr>
            <w:tcW w:w="2483" w:type="pct"/>
          </w:tcPr>
          <w:p w14:paraId="2E0BB976" w14:textId="0BAF98A7" w:rsidR="00CA0F7E" w:rsidRPr="00FA160D" w:rsidRDefault="00CA0F7E" w:rsidP="00EC5A3C">
            <w:pPr>
              <w:pStyle w:val="p1"/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</w:pPr>
            <w:r w:rsidRPr="00FA160D"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  <w:t>Scientific and technical progress 2</w:t>
            </w:r>
          </w:p>
        </w:tc>
        <w:tc>
          <w:tcPr>
            <w:tcW w:w="1046" w:type="pct"/>
          </w:tcPr>
          <w:p w14:paraId="736A2217" w14:textId="2472229D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7C24A4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12D6A535" w14:textId="31646457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Corinna Schrum</w:t>
            </w:r>
          </w:p>
        </w:tc>
      </w:tr>
      <w:tr w:rsidR="000A66BE" w:rsidRPr="00FA160D" w14:paraId="6CE10B2A" w14:textId="77777777" w:rsidTr="000A66BE">
        <w:trPr>
          <w:trHeight w:val="20"/>
        </w:trPr>
        <w:tc>
          <w:tcPr>
            <w:tcW w:w="688" w:type="pct"/>
          </w:tcPr>
          <w:p w14:paraId="6197DEBD" w14:textId="200F0541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11:00 – 11:30</w:t>
            </w:r>
          </w:p>
        </w:tc>
        <w:tc>
          <w:tcPr>
            <w:tcW w:w="2483" w:type="pct"/>
          </w:tcPr>
          <w:p w14:paraId="1A48E5D5" w14:textId="0539394D" w:rsidR="00CA0F7E" w:rsidRPr="00FA160D" w:rsidRDefault="00CA0F7E" w:rsidP="008D3838">
            <w:pPr>
              <w:pStyle w:val="p1"/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Coffee break with posters</w:t>
            </w:r>
          </w:p>
        </w:tc>
        <w:tc>
          <w:tcPr>
            <w:tcW w:w="1046" w:type="pct"/>
          </w:tcPr>
          <w:p w14:paraId="3645D4D7" w14:textId="49A6A85E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351C65" w:rsidRPr="00FA160D">
              <w:rPr>
                <w:rFonts w:ascii="Arial Narrow" w:hAnsi="Arial Narrow"/>
                <w:color w:val="000000" w:themeColor="text1"/>
                <w:sz w:val="22"/>
              </w:rPr>
              <w:t>Foyer</w:t>
            </w:r>
          </w:p>
        </w:tc>
        <w:tc>
          <w:tcPr>
            <w:tcW w:w="783" w:type="pct"/>
          </w:tcPr>
          <w:p w14:paraId="79A5E8CD" w14:textId="49AABDF2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0A66BE" w:rsidRPr="00FA160D" w14:paraId="08354227" w14:textId="77777777" w:rsidTr="000A66BE">
        <w:trPr>
          <w:trHeight w:val="20"/>
        </w:trPr>
        <w:tc>
          <w:tcPr>
            <w:tcW w:w="688" w:type="pct"/>
          </w:tcPr>
          <w:p w14:paraId="10762C7E" w14:textId="442E1304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11:30 – 12:15</w:t>
            </w:r>
          </w:p>
        </w:tc>
        <w:tc>
          <w:tcPr>
            <w:tcW w:w="2483" w:type="pct"/>
          </w:tcPr>
          <w:p w14:paraId="6A6F6DB5" w14:textId="13CD8BAD" w:rsidR="00CA0F7E" w:rsidRPr="00FA160D" w:rsidRDefault="00CA0F7E" w:rsidP="008D3838">
            <w:pPr>
              <w:pStyle w:val="p1"/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</w:pPr>
            <w:r w:rsidRPr="00FA160D"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  <w:t xml:space="preserve">Reports from World Cafes </w:t>
            </w:r>
            <w:r w:rsidR="00EC5A3C" w:rsidRPr="00FA160D"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  <w:t>1</w:t>
            </w:r>
          </w:p>
          <w:p w14:paraId="7299D909" w14:textId="153A81D8" w:rsidR="00CA0F7E" w:rsidRPr="00FA160D" w:rsidRDefault="00CA0F7E" w:rsidP="008D3838">
            <w:pPr>
              <w:pStyle w:val="p1"/>
              <w:rPr>
                <w:rFonts w:eastAsia="Times New Roman"/>
                <w:color w:val="000000"/>
                <w:sz w:val="22"/>
                <w:shd w:val="clear" w:color="auto" w:fill="FFFFFF"/>
              </w:rPr>
            </w:pPr>
            <w:r w:rsidRPr="00FA160D">
              <w:rPr>
                <w:rFonts w:ascii="Arial Narrow" w:eastAsia="Times New Roman" w:hAnsi="Arial Narrow"/>
                <w:color w:val="000000"/>
                <w:sz w:val="22"/>
                <w:bdr w:val="none" w:sz="0" w:space="0" w:color="auto" w:frame="1"/>
              </w:rPr>
              <w:t>Short reports from the breakout groups and plenary discussion</w:t>
            </w:r>
          </w:p>
        </w:tc>
        <w:tc>
          <w:tcPr>
            <w:tcW w:w="1046" w:type="pct"/>
          </w:tcPr>
          <w:p w14:paraId="010EDADC" w14:textId="1995F4FE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7C24A4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132832E5" w14:textId="30031379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Rolf Müller</w:t>
            </w:r>
          </w:p>
        </w:tc>
      </w:tr>
      <w:tr w:rsidR="000A66BE" w:rsidRPr="00FA160D" w14:paraId="27C3D11D" w14:textId="77777777" w:rsidTr="000A66BE">
        <w:trPr>
          <w:trHeight w:val="20"/>
        </w:trPr>
        <w:tc>
          <w:tcPr>
            <w:tcW w:w="688" w:type="pct"/>
          </w:tcPr>
          <w:p w14:paraId="7E37862A" w14:textId="7F3F10E1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12:15 – 13:15</w:t>
            </w:r>
          </w:p>
        </w:tc>
        <w:tc>
          <w:tcPr>
            <w:tcW w:w="2483" w:type="pct"/>
          </w:tcPr>
          <w:p w14:paraId="3322FBB6" w14:textId="77777777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Lunch</w:t>
            </w:r>
          </w:p>
        </w:tc>
        <w:tc>
          <w:tcPr>
            <w:tcW w:w="1046" w:type="pct"/>
          </w:tcPr>
          <w:p w14:paraId="310162A3" w14:textId="28E47BC2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351C65" w:rsidRPr="00FA160D">
              <w:rPr>
                <w:rFonts w:ascii="Arial Narrow" w:hAnsi="Arial Narrow"/>
                <w:color w:val="000000" w:themeColor="text1"/>
                <w:sz w:val="22"/>
              </w:rPr>
              <w:t>Foyer</w:t>
            </w:r>
          </w:p>
        </w:tc>
        <w:tc>
          <w:tcPr>
            <w:tcW w:w="783" w:type="pct"/>
          </w:tcPr>
          <w:p w14:paraId="601F31BC" w14:textId="31EECB7E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0A66BE" w:rsidRPr="00FA160D" w14:paraId="14093781" w14:textId="77777777" w:rsidTr="000A66BE">
        <w:trPr>
          <w:trHeight w:val="20"/>
        </w:trPr>
        <w:tc>
          <w:tcPr>
            <w:tcW w:w="688" w:type="pct"/>
          </w:tcPr>
          <w:p w14:paraId="7A11063D" w14:textId="4A67D158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13:15 – 14:00</w:t>
            </w:r>
          </w:p>
        </w:tc>
        <w:tc>
          <w:tcPr>
            <w:tcW w:w="2483" w:type="pct"/>
          </w:tcPr>
          <w:p w14:paraId="6747D932" w14:textId="70B7F11B" w:rsidR="00CA0F7E" w:rsidRPr="00FA160D" w:rsidRDefault="00EC5A3C" w:rsidP="008D3838">
            <w:pPr>
              <w:pStyle w:val="p1"/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</w:pPr>
            <w:r w:rsidRPr="00FA160D">
              <w:rPr>
                <w:rFonts w:ascii="Arial Narrow" w:eastAsia="Times New Roman" w:hAnsi="Arial Narrow"/>
                <w:b/>
                <w:color w:val="000000"/>
                <w:sz w:val="22"/>
                <w:bdr w:val="none" w:sz="0" w:space="0" w:color="auto" w:frame="1"/>
              </w:rPr>
              <w:t>Reports from World Cafes 2</w:t>
            </w:r>
          </w:p>
          <w:p w14:paraId="7A295B80" w14:textId="6C18F074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1046" w:type="pct"/>
          </w:tcPr>
          <w:p w14:paraId="1D5B9A48" w14:textId="606C7FE4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8B0FDB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1FA83BC2" w14:textId="1D31DF98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Maik Thomas</w:t>
            </w:r>
          </w:p>
        </w:tc>
      </w:tr>
      <w:tr w:rsidR="000A66BE" w:rsidRPr="00FA160D" w14:paraId="2AFD42C9" w14:textId="77777777" w:rsidTr="000A66BE">
        <w:trPr>
          <w:trHeight w:val="20"/>
        </w:trPr>
        <w:tc>
          <w:tcPr>
            <w:tcW w:w="688" w:type="pct"/>
          </w:tcPr>
          <w:p w14:paraId="1E3A1AE2" w14:textId="65635BD7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14:00 – 14:30</w:t>
            </w:r>
          </w:p>
        </w:tc>
        <w:tc>
          <w:tcPr>
            <w:tcW w:w="2483" w:type="pct"/>
          </w:tcPr>
          <w:p w14:paraId="3625FF4F" w14:textId="29295094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color w:val="000000" w:themeColor="text1"/>
                <w:sz w:val="22"/>
              </w:rPr>
              <w:t>Closing</w:t>
            </w:r>
          </w:p>
          <w:p w14:paraId="437DD291" w14:textId="369EA0F8" w:rsidR="00CA0F7E" w:rsidRPr="00FA160D" w:rsidRDefault="00CA0F7E" w:rsidP="000005C3">
            <w:pPr>
              <w:pStyle w:val="p1"/>
              <w:rPr>
                <w:rFonts w:ascii="Arial Narrow" w:hAnsi="Arial Narrow"/>
                <w:sz w:val="22"/>
              </w:rPr>
            </w:pPr>
            <w:r w:rsidRPr="00FA160D">
              <w:rPr>
                <w:rFonts w:ascii="Arial Narrow" w:hAnsi="Arial Narrow"/>
                <w:sz w:val="22"/>
              </w:rPr>
              <w:t>Wrap up, thanks and next steps</w:t>
            </w:r>
          </w:p>
        </w:tc>
        <w:tc>
          <w:tcPr>
            <w:tcW w:w="1046" w:type="pct"/>
          </w:tcPr>
          <w:p w14:paraId="063374EC" w14:textId="3D73336E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8B0FDB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4D03EF39" w14:textId="5E3A85FF" w:rsidR="00CA0F7E" w:rsidRPr="00FA160D" w:rsidRDefault="00CA0F7E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Thomas Jung</w:t>
            </w:r>
          </w:p>
        </w:tc>
      </w:tr>
      <w:tr w:rsidR="000A66BE" w:rsidRPr="00FA160D" w14:paraId="54262D58" w14:textId="77777777" w:rsidTr="000A66BE">
        <w:trPr>
          <w:trHeight w:val="20"/>
        </w:trPr>
        <w:tc>
          <w:tcPr>
            <w:tcW w:w="688" w:type="pct"/>
          </w:tcPr>
          <w:p w14:paraId="50F7F422" w14:textId="7C59DC89" w:rsidR="00CA0F7E" w:rsidRPr="00FA160D" w:rsidRDefault="00CA0F7E" w:rsidP="008D3838">
            <w:pPr>
              <w:rPr>
                <w:rFonts w:ascii="Arial Narrow" w:hAnsi="Arial Narrow" w:cs="Arial"/>
                <w:sz w:val="22"/>
                <w:szCs w:val="21"/>
              </w:rPr>
            </w:pPr>
            <w:r w:rsidRPr="00FA160D">
              <w:rPr>
                <w:rFonts w:ascii="Arial Narrow" w:hAnsi="Arial Narrow" w:cs="Arial"/>
                <w:sz w:val="22"/>
                <w:szCs w:val="21"/>
              </w:rPr>
              <w:t>14:30 – 16:00</w:t>
            </w:r>
          </w:p>
        </w:tc>
        <w:tc>
          <w:tcPr>
            <w:tcW w:w="2483" w:type="pct"/>
          </w:tcPr>
          <w:p w14:paraId="535D9165" w14:textId="4453DFAB" w:rsidR="00CA0F7E" w:rsidRPr="00FA160D" w:rsidRDefault="00CA0F7E" w:rsidP="008D3838">
            <w:pPr>
              <w:pStyle w:val="p1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b/>
                <w:color w:val="000000" w:themeColor="text1"/>
                <w:sz w:val="22"/>
              </w:rPr>
              <w:t>Steering Group meeting</w:t>
            </w:r>
          </w:p>
        </w:tc>
        <w:tc>
          <w:tcPr>
            <w:tcW w:w="1046" w:type="pct"/>
          </w:tcPr>
          <w:p w14:paraId="078AEE3B" w14:textId="0788E87E" w:rsidR="00CA0F7E" w:rsidRPr="00FA160D" w:rsidRDefault="00D461B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KUBUS/</w:t>
            </w:r>
            <w:r w:rsidR="008B0FDB" w:rsidRPr="00FA160D">
              <w:rPr>
                <w:rFonts w:ascii="Arial Narrow" w:hAnsi="Arial Narrow"/>
                <w:color w:val="000000" w:themeColor="text1"/>
                <w:sz w:val="22"/>
              </w:rPr>
              <w:t>Hall 1AB</w:t>
            </w:r>
          </w:p>
        </w:tc>
        <w:tc>
          <w:tcPr>
            <w:tcW w:w="783" w:type="pct"/>
          </w:tcPr>
          <w:p w14:paraId="479FAFC0" w14:textId="5A16D5C7" w:rsidR="00CA0F7E" w:rsidRPr="00FA160D" w:rsidRDefault="005E1A28" w:rsidP="008D3838">
            <w:pPr>
              <w:pStyle w:val="p1"/>
              <w:rPr>
                <w:rFonts w:ascii="Arial Narrow" w:hAnsi="Arial Narrow"/>
                <w:color w:val="000000" w:themeColor="text1"/>
                <w:sz w:val="22"/>
              </w:rPr>
            </w:pPr>
            <w:r w:rsidRPr="00FA160D">
              <w:rPr>
                <w:rFonts w:ascii="Arial Narrow" w:hAnsi="Arial Narrow"/>
                <w:color w:val="000000" w:themeColor="text1"/>
                <w:sz w:val="22"/>
              </w:rPr>
              <w:t>Thomas Jung</w:t>
            </w:r>
          </w:p>
        </w:tc>
      </w:tr>
    </w:tbl>
    <w:p w14:paraId="7720E6BA" w14:textId="77777777" w:rsidR="00380A18" w:rsidRDefault="00380A18" w:rsidP="00C312F8">
      <w:pPr>
        <w:rPr>
          <w:rFonts w:ascii="Arial Narrow" w:hAnsi="Arial Narrow" w:cs="Arial"/>
          <w:sz w:val="20"/>
          <w:szCs w:val="20"/>
        </w:rPr>
      </w:pPr>
    </w:p>
    <w:p w14:paraId="75F6DFBA" w14:textId="77777777" w:rsidR="00380A18" w:rsidRDefault="00380A18" w:rsidP="00C312F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CA7954" w14:paraId="579CB91C" w14:textId="77777777" w:rsidTr="007F4326">
        <w:trPr>
          <w:jc w:val="center"/>
        </w:trPr>
        <w:tc>
          <w:tcPr>
            <w:tcW w:w="4981" w:type="dxa"/>
          </w:tcPr>
          <w:p w14:paraId="4F25916D" w14:textId="1FE658AE" w:rsidR="006C4624" w:rsidRDefault="006C4624" w:rsidP="007F43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ESM </w:t>
            </w:r>
            <w:r w:rsidR="00297ADC">
              <w:rPr>
                <w:rFonts w:ascii="Arial Narrow" w:hAnsi="Arial Narrow" w:cs="Arial"/>
                <w:sz w:val="20"/>
                <w:szCs w:val="20"/>
              </w:rPr>
              <w:t xml:space="preserve">General Assembly </w:t>
            </w:r>
            <w:r>
              <w:rPr>
                <w:rFonts w:ascii="Arial Narrow" w:hAnsi="Arial Narrow" w:cs="Arial"/>
                <w:sz w:val="20"/>
                <w:szCs w:val="20"/>
              </w:rPr>
              <w:t>2018 is kindly hosted by</w:t>
            </w:r>
          </w:p>
        </w:tc>
        <w:tc>
          <w:tcPr>
            <w:tcW w:w="4982" w:type="dxa"/>
          </w:tcPr>
          <w:p w14:paraId="6F48D192" w14:textId="248E0E69" w:rsidR="006C4624" w:rsidRDefault="007F4326" w:rsidP="00267A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ESM Project is funded by</w:t>
            </w:r>
          </w:p>
        </w:tc>
      </w:tr>
      <w:tr w:rsidR="00CA7954" w14:paraId="3EADC386" w14:textId="77777777" w:rsidTr="007F4326">
        <w:trPr>
          <w:trHeight w:val="227"/>
          <w:jc w:val="center"/>
        </w:trPr>
        <w:tc>
          <w:tcPr>
            <w:tcW w:w="4981" w:type="dxa"/>
          </w:tcPr>
          <w:p w14:paraId="327656BE" w14:textId="34B47D4F" w:rsidR="006C4624" w:rsidRDefault="00CA7954" w:rsidP="007F43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7C584A05" wp14:editId="7C411029">
                  <wp:extent cx="1515155" cy="885513"/>
                  <wp:effectExtent l="0" t="0" r="8890" b="3810"/>
                  <wp:docPr id="4" name="Picture 4" descr="UFZ%20Logos_English/UFZ_LOGO_S_ENG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Z%20Logos_English/UFZ_LOGO_S_ENG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48" cy="9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14:paraId="00EA7C43" w14:textId="091284F4" w:rsidR="006C4624" w:rsidRDefault="007F4326" w:rsidP="00267A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33F7293E" wp14:editId="767F7697">
                  <wp:extent cx="2251818" cy="681901"/>
                  <wp:effectExtent l="0" t="0" r="8890" b="4445"/>
                  <wp:docPr id="3" name="Picture 3" descr="../../Outreach/2017_H_Logo_RGB_untereinander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Outreach/2017_H_Logo_RGB_untereinander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359" cy="72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C6C82" w14:textId="77777777" w:rsidR="00B66CD7" w:rsidRPr="008D393F" w:rsidRDefault="00B66CD7" w:rsidP="00267ADE">
      <w:pPr>
        <w:rPr>
          <w:rFonts w:ascii="Arial Narrow" w:hAnsi="Arial Narrow" w:cs="Arial"/>
          <w:sz w:val="20"/>
          <w:szCs w:val="20"/>
        </w:rPr>
      </w:pPr>
    </w:p>
    <w:sectPr w:rsidR="00B66CD7" w:rsidRPr="008D393F" w:rsidSect="00804E82">
      <w:pgSz w:w="11901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226D"/>
    <w:multiLevelType w:val="hybridMultilevel"/>
    <w:tmpl w:val="D8F83D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C3948"/>
    <w:multiLevelType w:val="hybridMultilevel"/>
    <w:tmpl w:val="A14691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61006"/>
    <w:multiLevelType w:val="multilevel"/>
    <w:tmpl w:val="E36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B2B26"/>
    <w:multiLevelType w:val="hybridMultilevel"/>
    <w:tmpl w:val="0E9E0A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D7284C"/>
    <w:multiLevelType w:val="hybridMultilevel"/>
    <w:tmpl w:val="7044764A"/>
    <w:lvl w:ilvl="0" w:tplc="8012B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E95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E2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C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87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0F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88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07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89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C1E68"/>
    <w:multiLevelType w:val="hybridMultilevel"/>
    <w:tmpl w:val="707CAA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D0719"/>
    <w:multiLevelType w:val="hybridMultilevel"/>
    <w:tmpl w:val="E72E7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36418"/>
    <w:multiLevelType w:val="hybridMultilevel"/>
    <w:tmpl w:val="6CAEAF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564463"/>
    <w:multiLevelType w:val="multilevel"/>
    <w:tmpl w:val="8E8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1654D"/>
    <w:multiLevelType w:val="hybridMultilevel"/>
    <w:tmpl w:val="DEF02E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9059F4"/>
    <w:multiLevelType w:val="hybridMultilevel"/>
    <w:tmpl w:val="726C05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CD4E91"/>
    <w:multiLevelType w:val="hybridMultilevel"/>
    <w:tmpl w:val="A468C34C"/>
    <w:lvl w:ilvl="0" w:tplc="C2FE0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54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8C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CF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A5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A5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69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8D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65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7352D"/>
    <w:multiLevelType w:val="hybridMultilevel"/>
    <w:tmpl w:val="8B523F6E"/>
    <w:lvl w:ilvl="0" w:tplc="C18A5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875904"/>
    <w:multiLevelType w:val="hybridMultilevel"/>
    <w:tmpl w:val="753CF7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74614"/>
    <w:multiLevelType w:val="hybridMultilevel"/>
    <w:tmpl w:val="4F4EDB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A"/>
    <w:rsid w:val="000005C3"/>
    <w:rsid w:val="000022E4"/>
    <w:rsid w:val="0000497E"/>
    <w:rsid w:val="000120BE"/>
    <w:rsid w:val="000215F7"/>
    <w:rsid w:val="00023771"/>
    <w:rsid w:val="00025854"/>
    <w:rsid w:val="00026F4F"/>
    <w:rsid w:val="00027AF1"/>
    <w:rsid w:val="00036A92"/>
    <w:rsid w:val="000429C7"/>
    <w:rsid w:val="00047B44"/>
    <w:rsid w:val="000500F1"/>
    <w:rsid w:val="00053534"/>
    <w:rsid w:val="00073034"/>
    <w:rsid w:val="00083911"/>
    <w:rsid w:val="000A66BE"/>
    <w:rsid w:val="000B5EE8"/>
    <w:rsid w:val="000E174E"/>
    <w:rsid w:val="000F0193"/>
    <w:rsid w:val="001110AF"/>
    <w:rsid w:val="00113528"/>
    <w:rsid w:val="00156027"/>
    <w:rsid w:val="0016671B"/>
    <w:rsid w:val="00176DC2"/>
    <w:rsid w:val="00180543"/>
    <w:rsid w:val="00180D3D"/>
    <w:rsid w:val="00187BF5"/>
    <w:rsid w:val="00197693"/>
    <w:rsid w:val="001A1CE1"/>
    <w:rsid w:val="001A54AC"/>
    <w:rsid w:val="001C7D8D"/>
    <w:rsid w:val="001D1C81"/>
    <w:rsid w:val="001E4AC1"/>
    <w:rsid w:val="001E60EB"/>
    <w:rsid w:val="001E792A"/>
    <w:rsid w:val="001F78A9"/>
    <w:rsid w:val="001F7934"/>
    <w:rsid w:val="002150C2"/>
    <w:rsid w:val="00222E44"/>
    <w:rsid w:val="0023592B"/>
    <w:rsid w:val="00243C1C"/>
    <w:rsid w:val="002478A4"/>
    <w:rsid w:val="00261C37"/>
    <w:rsid w:val="00267ADE"/>
    <w:rsid w:val="002714AA"/>
    <w:rsid w:val="00296979"/>
    <w:rsid w:val="00297ADC"/>
    <w:rsid w:val="002A324C"/>
    <w:rsid w:val="002A6450"/>
    <w:rsid w:val="002A6A10"/>
    <w:rsid w:val="002B3DE6"/>
    <w:rsid w:val="002B4834"/>
    <w:rsid w:val="002C0D7B"/>
    <w:rsid w:val="002D2913"/>
    <w:rsid w:val="003037C3"/>
    <w:rsid w:val="003049FE"/>
    <w:rsid w:val="0031101E"/>
    <w:rsid w:val="003121AA"/>
    <w:rsid w:val="003127FB"/>
    <w:rsid w:val="00312E45"/>
    <w:rsid w:val="0032339E"/>
    <w:rsid w:val="003275A3"/>
    <w:rsid w:val="00337CC8"/>
    <w:rsid w:val="003463BF"/>
    <w:rsid w:val="003469CA"/>
    <w:rsid w:val="00346FD4"/>
    <w:rsid w:val="00351C65"/>
    <w:rsid w:val="00366B28"/>
    <w:rsid w:val="00367A84"/>
    <w:rsid w:val="00380A18"/>
    <w:rsid w:val="003908B2"/>
    <w:rsid w:val="00390BA2"/>
    <w:rsid w:val="003A5C74"/>
    <w:rsid w:val="003B3C24"/>
    <w:rsid w:val="003C1230"/>
    <w:rsid w:val="003C1405"/>
    <w:rsid w:val="003D3B49"/>
    <w:rsid w:val="003D6359"/>
    <w:rsid w:val="003E2F39"/>
    <w:rsid w:val="003E71C7"/>
    <w:rsid w:val="003F6AF8"/>
    <w:rsid w:val="00421E0A"/>
    <w:rsid w:val="004227C3"/>
    <w:rsid w:val="00423183"/>
    <w:rsid w:val="00423CCC"/>
    <w:rsid w:val="004242F2"/>
    <w:rsid w:val="0042474A"/>
    <w:rsid w:val="00432C24"/>
    <w:rsid w:val="00432D98"/>
    <w:rsid w:val="00433F5D"/>
    <w:rsid w:val="00435F29"/>
    <w:rsid w:val="00444114"/>
    <w:rsid w:val="004445B5"/>
    <w:rsid w:val="00447D39"/>
    <w:rsid w:val="00450031"/>
    <w:rsid w:val="0045265A"/>
    <w:rsid w:val="00455222"/>
    <w:rsid w:val="0047757D"/>
    <w:rsid w:val="004B281D"/>
    <w:rsid w:val="004B55F7"/>
    <w:rsid w:val="004C4E5E"/>
    <w:rsid w:val="004D379C"/>
    <w:rsid w:val="004E5B91"/>
    <w:rsid w:val="00512382"/>
    <w:rsid w:val="005327BA"/>
    <w:rsid w:val="00541C9A"/>
    <w:rsid w:val="00543EFE"/>
    <w:rsid w:val="0054796B"/>
    <w:rsid w:val="00561B13"/>
    <w:rsid w:val="005637CE"/>
    <w:rsid w:val="0056778D"/>
    <w:rsid w:val="00573604"/>
    <w:rsid w:val="00573FF1"/>
    <w:rsid w:val="005971C4"/>
    <w:rsid w:val="005A57CA"/>
    <w:rsid w:val="005B4E72"/>
    <w:rsid w:val="005B5ADA"/>
    <w:rsid w:val="005B7C2D"/>
    <w:rsid w:val="005C693B"/>
    <w:rsid w:val="005D572A"/>
    <w:rsid w:val="005D7F24"/>
    <w:rsid w:val="005E1A28"/>
    <w:rsid w:val="005F6F8C"/>
    <w:rsid w:val="00602DAF"/>
    <w:rsid w:val="00604796"/>
    <w:rsid w:val="00616227"/>
    <w:rsid w:val="00630E4B"/>
    <w:rsid w:val="0063612A"/>
    <w:rsid w:val="00640DAA"/>
    <w:rsid w:val="00671556"/>
    <w:rsid w:val="006719C5"/>
    <w:rsid w:val="0067554D"/>
    <w:rsid w:val="00693D71"/>
    <w:rsid w:val="00694E3C"/>
    <w:rsid w:val="006A6749"/>
    <w:rsid w:val="006C4624"/>
    <w:rsid w:val="006D0A16"/>
    <w:rsid w:val="006D6906"/>
    <w:rsid w:val="006F71C9"/>
    <w:rsid w:val="0070047F"/>
    <w:rsid w:val="00701A00"/>
    <w:rsid w:val="00704366"/>
    <w:rsid w:val="00710EB4"/>
    <w:rsid w:val="00714420"/>
    <w:rsid w:val="00742750"/>
    <w:rsid w:val="00762F61"/>
    <w:rsid w:val="00777F22"/>
    <w:rsid w:val="007817A6"/>
    <w:rsid w:val="007856D6"/>
    <w:rsid w:val="00790BAC"/>
    <w:rsid w:val="00795B9B"/>
    <w:rsid w:val="007A0E6C"/>
    <w:rsid w:val="007A6BC4"/>
    <w:rsid w:val="007C24A4"/>
    <w:rsid w:val="007E7F3A"/>
    <w:rsid w:val="007F4326"/>
    <w:rsid w:val="00800FC0"/>
    <w:rsid w:val="00804E82"/>
    <w:rsid w:val="00824888"/>
    <w:rsid w:val="00831CDE"/>
    <w:rsid w:val="00840E38"/>
    <w:rsid w:val="0085654C"/>
    <w:rsid w:val="00883996"/>
    <w:rsid w:val="00885AB1"/>
    <w:rsid w:val="008B0FDB"/>
    <w:rsid w:val="008B1027"/>
    <w:rsid w:val="008B6979"/>
    <w:rsid w:val="008C3038"/>
    <w:rsid w:val="008D3838"/>
    <w:rsid w:val="008D393F"/>
    <w:rsid w:val="008E6800"/>
    <w:rsid w:val="008E7425"/>
    <w:rsid w:val="008E7C0B"/>
    <w:rsid w:val="008F6139"/>
    <w:rsid w:val="008F7E1F"/>
    <w:rsid w:val="0090511A"/>
    <w:rsid w:val="00905212"/>
    <w:rsid w:val="009071AE"/>
    <w:rsid w:val="00914055"/>
    <w:rsid w:val="009314B2"/>
    <w:rsid w:val="0093332B"/>
    <w:rsid w:val="0095699B"/>
    <w:rsid w:val="00964765"/>
    <w:rsid w:val="009818B4"/>
    <w:rsid w:val="009861AA"/>
    <w:rsid w:val="0099231B"/>
    <w:rsid w:val="009A1A9C"/>
    <w:rsid w:val="009A5D61"/>
    <w:rsid w:val="009A6C95"/>
    <w:rsid w:val="009B2763"/>
    <w:rsid w:val="009C7BC8"/>
    <w:rsid w:val="009E0BFC"/>
    <w:rsid w:val="009E0EA2"/>
    <w:rsid w:val="009E3CD5"/>
    <w:rsid w:val="009E6957"/>
    <w:rsid w:val="00A03EDE"/>
    <w:rsid w:val="00A1261F"/>
    <w:rsid w:val="00A15D00"/>
    <w:rsid w:val="00A16C95"/>
    <w:rsid w:val="00A36DD7"/>
    <w:rsid w:val="00A43295"/>
    <w:rsid w:val="00A45D88"/>
    <w:rsid w:val="00A46B58"/>
    <w:rsid w:val="00A65694"/>
    <w:rsid w:val="00A65D98"/>
    <w:rsid w:val="00A9236C"/>
    <w:rsid w:val="00A92772"/>
    <w:rsid w:val="00AA6702"/>
    <w:rsid w:val="00AB24F2"/>
    <w:rsid w:val="00AC3FA4"/>
    <w:rsid w:val="00AC5116"/>
    <w:rsid w:val="00AD6887"/>
    <w:rsid w:val="00AF2DB3"/>
    <w:rsid w:val="00AF5978"/>
    <w:rsid w:val="00B00C67"/>
    <w:rsid w:val="00B24EF2"/>
    <w:rsid w:val="00B24F14"/>
    <w:rsid w:val="00B33B9D"/>
    <w:rsid w:val="00B42AC9"/>
    <w:rsid w:val="00B44862"/>
    <w:rsid w:val="00B44FA4"/>
    <w:rsid w:val="00B51956"/>
    <w:rsid w:val="00B66CD7"/>
    <w:rsid w:val="00B70A76"/>
    <w:rsid w:val="00B70B92"/>
    <w:rsid w:val="00B861BA"/>
    <w:rsid w:val="00B87500"/>
    <w:rsid w:val="00B90BF0"/>
    <w:rsid w:val="00B9145F"/>
    <w:rsid w:val="00B91DEC"/>
    <w:rsid w:val="00B94393"/>
    <w:rsid w:val="00BA1C64"/>
    <w:rsid w:val="00BA2831"/>
    <w:rsid w:val="00BB0A77"/>
    <w:rsid w:val="00BB3D8E"/>
    <w:rsid w:val="00BB570C"/>
    <w:rsid w:val="00BB611D"/>
    <w:rsid w:val="00BC6105"/>
    <w:rsid w:val="00BC61BD"/>
    <w:rsid w:val="00BD1988"/>
    <w:rsid w:val="00BD36DA"/>
    <w:rsid w:val="00BD473A"/>
    <w:rsid w:val="00BE751D"/>
    <w:rsid w:val="00BF2D96"/>
    <w:rsid w:val="00C033A0"/>
    <w:rsid w:val="00C17AE0"/>
    <w:rsid w:val="00C312F8"/>
    <w:rsid w:val="00C44BF6"/>
    <w:rsid w:val="00C51EDD"/>
    <w:rsid w:val="00C52503"/>
    <w:rsid w:val="00C56462"/>
    <w:rsid w:val="00C5664E"/>
    <w:rsid w:val="00C61774"/>
    <w:rsid w:val="00C6337C"/>
    <w:rsid w:val="00C763D3"/>
    <w:rsid w:val="00C9185F"/>
    <w:rsid w:val="00C9790A"/>
    <w:rsid w:val="00CA0F7E"/>
    <w:rsid w:val="00CA6A55"/>
    <w:rsid w:val="00CA7954"/>
    <w:rsid w:val="00CB3200"/>
    <w:rsid w:val="00CD1795"/>
    <w:rsid w:val="00CD2802"/>
    <w:rsid w:val="00CF2324"/>
    <w:rsid w:val="00CF736E"/>
    <w:rsid w:val="00D021E3"/>
    <w:rsid w:val="00D02279"/>
    <w:rsid w:val="00D11C7C"/>
    <w:rsid w:val="00D263E7"/>
    <w:rsid w:val="00D45F4F"/>
    <w:rsid w:val="00D461B8"/>
    <w:rsid w:val="00D530D9"/>
    <w:rsid w:val="00D81499"/>
    <w:rsid w:val="00D9090B"/>
    <w:rsid w:val="00DA6090"/>
    <w:rsid w:val="00DB6EF7"/>
    <w:rsid w:val="00DC5C44"/>
    <w:rsid w:val="00DC64B2"/>
    <w:rsid w:val="00DC7BB1"/>
    <w:rsid w:val="00DD03CF"/>
    <w:rsid w:val="00DD1EFE"/>
    <w:rsid w:val="00DF636F"/>
    <w:rsid w:val="00DF70FD"/>
    <w:rsid w:val="00E109DF"/>
    <w:rsid w:val="00E10F7E"/>
    <w:rsid w:val="00E223C6"/>
    <w:rsid w:val="00E23228"/>
    <w:rsid w:val="00E267BF"/>
    <w:rsid w:val="00E4541A"/>
    <w:rsid w:val="00E471B5"/>
    <w:rsid w:val="00E562E8"/>
    <w:rsid w:val="00E57152"/>
    <w:rsid w:val="00E74D8F"/>
    <w:rsid w:val="00E80B70"/>
    <w:rsid w:val="00E9141F"/>
    <w:rsid w:val="00EB1EC3"/>
    <w:rsid w:val="00EC17EC"/>
    <w:rsid w:val="00EC293C"/>
    <w:rsid w:val="00EC5A3C"/>
    <w:rsid w:val="00EC75C1"/>
    <w:rsid w:val="00ED6DF6"/>
    <w:rsid w:val="00EF34BC"/>
    <w:rsid w:val="00F01AAD"/>
    <w:rsid w:val="00F04E13"/>
    <w:rsid w:val="00F10FBA"/>
    <w:rsid w:val="00F30DC2"/>
    <w:rsid w:val="00F50C12"/>
    <w:rsid w:val="00F524B6"/>
    <w:rsid w:val="00F63287"/>
    <w:rsid w:val="00F643D2"/>
    <w:rsid w:val="00F66C71"/>
    <w:rsid w:val="00F72C82"/>
    <w:rsid w:val="00F7764D"/>
    <w:rsid w:val="00F80B1A"/>
    <w:rsid w:val="00F82D01"/>
    <w:rsid w:val="00F83A62"/>
    <w:rsid w:val="00F87834"/>
    <w:rsid w:val="00F96DEA"/>
    <w:rsid w:val="00FA160D"/>
    <w:rsid w:val="00FA16DF"/>
    <w:rsid w:val="00FA3F3D"/>
    <w:rsid w:val="00FA4AD5"/>
    <w:rsid w:val="00FB0291"/>
    <w:rsid w:val="00FB2D17"/>
    <w:rsid w:val="00FC1505"/>
    <w:rsid w:val="00FD5DF4"/>
    <w:rsid w:val="00FD6270"/>
    <w:rsid w:val="00FE03AD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3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hanging="425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F3D"/>
    <w:pPr>
      <w:ind w:firstLine="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74"/>
    <w:pPr>
      <w:ind w:hanging="425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74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21E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C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C1C"/>
    <w:pPr>
      <w:ind w:hanging="425"/>
    </w:pPr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C1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C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C1C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9790A"/>
    <w:pPr>
      <w:spacing w:before="100" w:beforeAutospacing="1" w:after="100" w:afterAutospacing="1"/>
    </w:pPr>
    <w:rPr>
      <w:rFonts w:eastAsiaTheme="minorEastAsia"/>
      <w:lang w:val="de-DE" w:eastAsia="zh-CN"/>
    </w:rPr>
  </w:style>
  <w:style w:type="paragraph" w:customStyle="1" w:styleId="p1">
    <w:name w:val="p1"/>
    <w:basedOn w:val="Normal"/>
    <w:rsid w:val="00CA6A55"/>
    <w:rPr>
      <w:rFonts w:ascii="Arial" w:hAnsi="Arial" w:cs="Arial"/>
      <w:sz w:val="21"/>
      <w:szCs w:val="21"/>
    </w:rPr>
  </w:style>
  <w:style w:type="paragraph" w:customStyle="1" w:styleId="p2">
    <w:name w:val="p2"/>
    <w:basedOn w:val="Normal"/>
    <w:rsid w:val="00CA6A55"/>
    <w:pPr>
      <w:shd w:val="clear" w:color="auto" w:fill="FFFFFF"/>
    </w:pPr>
    <w:rPr>
      <w:rFonts w:ascii="Arial" w:hAnsi="Arial" w:cs="Arial"/>
      <w:sz w:val="21"/>
      <w:szCs w:val="21"/>
    </w:rPr>
  </w:style>
  <w:style w:type="character" w:customStyle="1" w:styleId="s1">
    <w:name w:val="s1"/>
    <w:basedOn w:val="DefaultParagraphFont"/>
    <w:rsid w:val="00CA6A55"/>
    <w:rPr>
      <w:shd w:val="clear" w:color="auto" w:fill="FFFFFF"/>
    </w:rPr>
  </w:style>
  <w:style w:type="character" w:customStyle="1" w:styleId="s2">
    <w:name w:val="s2"/>
    <w:basedOn w:val="DefaultParagraphFont"/>
    <w:rsid w:val="00CA6A55"/>
  </w:style>
  <w:style w:type="paragraph" w:styleId="ListParagraph">
    <w:name w:val="List Paragraph"/>
    <w:basedOn w:val="Normal"/>
    <w:uiPriority w:val="34"/>
    <w:qFormat/>
    <w:rsid w:val="004E5B91"/>
    <w:pPr>
      <w:ind w:left="720" w:hanging="425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A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3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9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7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0854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7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789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Biebow</dc:creator>
  <cp:lastModifiedBy>Luisa Cristini</cp:lastModifiedBy>
  <cp:revision>234</cp:revision>
  <cp:lastPrinted>2017-05-15T15:06:00Z</cp:lastPrinted>
  <dcterms:created xsi:type="dcterms:W3CDTF">2016-12-21T13:00:00Z</dcterms:created>
  <dcterms:modified xsi:type="dcterms:W3CDTF">2018-07-13T08:57:00Z</dcterms:modified>
</cp:coreProperties>
</file>